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7CA" w:rsidRDefault="00B867CA" w:rsidP="00B867C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Formato Hoja de Vida</w:t>
      </w:r>
    </w:p>
    <w:p w:rsidR="00B867CA" w:rsidRDefault="00B867CA" w:rsidP="00B867C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Medalla al Mérito Femenino 2017</w:t>
      </w:r>
    </w:p>
    <w:p w:rsidR="00B1209D" w:rsidRPr="00B26233" w:rsidRDefault="00B1209D" w:rsidP="00B867C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Mujeres Seguras que Inspiran</w:t>
      </w:r>
    </w:p>
    <w:p w:rsidR="00B867CA" w:rsidRDefault="00B867CA" w:rsidP="00B867CA">
      <w:pPr>
        <w:jc w:val="center"/>
        <w:rPr>
          <w:rFonts w:ascii="Arial" w:hAnsi="Arial" w:cs="Arial"/>
          <w:sz w:val="20"/>
          <w:szCs w:val="20"/>
        </w:rPr>
      </w:pPr>
    </w:p>
    <w:p w:rsidR="00B1209D" w:rsidRPr="00B26233" w:rsidRDefault="00B1209D" w:rsidP="00B867CA">
      <w:pPr>
        <w:jc w:val="center"/>
        <w:rPr>
          <w:rFonts w:ascii="Arial" w:hAnsi="Arial" w:cs="Arial"/>
          <w:sz w:val="20"/>
          <w:szCs w:val="20"/>
        </w:rPr>
      </w:pPr>
    </w:p>
    <w:p w:rsidR="00B867CA" w:rsidRPr="00B26233" w:rsidRDefault="00B867CA" w:rsidP="00B867CA">
      <w:pPr>
        <w:jc w:val="center"/>
        <w:rPr>
          <w:rFonts w:ascii="Arial" w:hAnsi="Arial" w:cs="Arial"/>
          <w:sz w:val="20"/>
          <w:szCs w:val="20"/>
        </w:rPr>
      </w:pPr>
      <w:r w:rsidRPr="00B26233">
        <w:rPr>
          <w:rFonts w:ascii="Arial" w:hAnsi="Arial" w:cs="Arial"/>
          <w:sz w:val="20"/>
          <w:szCs w:val="20"/>
        </w:rPr>
        <w:t>INFORMACIÓN GENERAL</w:t>
      </w:r>
    </w:p>
    <w:p w:rsidR="00B867CA" w:rsidRDefault="00B867CA" w:rsidP="00B867CA">
      <w:pPr>
        <w:jc w:val="center"/>
        <w:rPr>
          <w:rFonts w:ascii="Arial" w:hAnsi="Arial" w:cs="Arial"/>
          <w:sz w:val="20"/>
          <w:szCs w:val="20"/>
        </w:rPr>
      </w:pPr>
      <w:r w:rsidRPr="00B26233">
        <w:rPr>
          <w:rFonts w:ascii="Arial" w:hAnsi="Arial" w:cs="Arial"/>
          <w:sz w:val="20"/>
          <w:szCs w:val="20"/>
        </w:rPr>
        <w:t>Diligencie este formato con letra imprenta legible, sin tachones ni enmendaduras.</w:t>
      </w:r>
    </w:p>
    <w:p w:rsidR="00B867CA" w:rsidRPr="00B26233" w:rsidRDefault="00B867CA" w:rsidP="00B867CA">
      <w:pPr>
        <w:jc w:val="center"/>
        <w:rPr>
          <w:rFonts w:ascii="Arial" w:hAnsi="Arial" w:cs="Arial"/>
          <w:sz w:val="20"/>
          <w:szCs w:val="20"/>
        </w:rPr>
      </w:pPr>
    </w:p>
    <w:p w:rsidR="00B867CA" w:rsidRPr="00B26233" w:rsidRDefault="00B867CA" w:rsidP="00B867CA">
      <w:pPr>
        <w:jc w:val="center"/>
        <w:rPr>
          <w:rFonts w:ascii="Arial" w:hAnsi="Arial" w:cs="Arial"/>
          <w:b/>
          <w:snapToGrid w:val="0"/>
          <w:sz w:val="20"/>
          <w:szCs w:val="20"/>
          <w:lang w:eastAsia="es-ES"/>
        </w:rPr>
      </w:pPr>
      <w:r>
        <w:rPr>
          <w:rFonts w:ascii="Arial" w:hAnsi="Arial" w:cs="Arial"/>
          <w:b/>
          <w:snapToGrid w:val="0"/>
          <w:sz w:val="20"/>
          <w:szCs w:val="20"/>
          <w:lang w:eastAsia="es-ES"/>
        </w:rPr>
        <w:t>Modalidad _____________________________</w:t>
      </w:r>
    </w:p>
    <w:p w:rsidR="00B867CA" w:rsidRPr="00B26233" w:rsidRDefault="00B867CA" w:rsidP="00B867CA">
      <w:pPr>
        <w:jc w:val="center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page" w:tblpX="1131" w:tblpY="250"/>
        <w:tblW w:w="1084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9"/>
        <w:gridCol w:w="167"/>
        <w:gridCol w:w="396"/>
        <w:gridCol w:w="425"/>
        <w:gridCol w:w="11"/>
        <w:gridCol w:w="417"/>
        <w:gridCol w:w="850"/>
        <w:gridCol w:w="576"/>
        <w:gridCol w:w="142"/>
        <w:gridCol w:w="283"/>
        <w:gridCol w:w="135"/>
        <w:gridCol w:w="7"/>
        <w:gridCol w:w="706"/>
        <w:gridCol w:w="709"/>
        <w:gridCol w:w="983"/>
        <w:gridCol w:w="430"/>
        <w:gridCol w:w="425"/>
        <w:gridCol w:w="146"/>
        <w:gridCol w:w="991"/>
        <w:gridCol w:w="962"/>
        <w:gridCol w:w="318"/>
        <w:gridCol w:w="425"/>
      </w:tblGrid>
      <w:tr w:rsidR="00B867CA" w:rsidRPr="003C7507" w:rsidTr="00B867CA">
        <w:trPr>
          <w:trHeight w:val="225"/>
        </w:trPr>
        <w:tc>
          <w:tcPr>
            <w:tcW w:w="1084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867CA" w:rsidRPr="003C7507" w:rsidRDefault="00B867CA" w:rsidP="00B867C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bookmarkStart w:id="0" w:name="RANGE!A1:J48"/>
            <w:r w:rsidRPr="003C7507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 xml:space="preserve">FORMULARIO DE INSCRIPCIÓN </w:t>
            </w:r>
            <w:bookmarkEnd w:id="0"/>
            <w:r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 xml:space="preserve">          </w:t>
            </w:r>
          </w:p>
        </w:tc>
      </w:tr>
      <w:tr w:rsidR="00B867CA" w:rsidRPr="003C7507" w:rsidTr="00B867CA">
        <w:trPr>
          <w:trHeight w:val="375"/>
        </w:trPr>
        <w:tc>
          <w:tcPr>
            <w:tcW w:w="1084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867CA" w:rsidRPr="003C7507" w:rsidRDefault="00B867CA" w:rsidP="00B867C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3C7507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1. Información General.</w:t>
            </w:r>
          </w:p>
        </w:tc>
      </w:tr>
      <w:tr w:rsidR="00B867CA" w:rsidRPr="003C7507" w:rsidTr="00B867CA">
        <w:trPr>
          <w:trHeight w:val="325"/>
        </w:trPr>
        <w:tc>
          <w:tcPr>
            <w:tcW w:w="2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B867CA" w:rsidRPr="003C7507" w:rsidRDefault="00B867CA" w:rsidP="00B867C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 xml:space="preserve">Primer Nombre 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B867CA" w:rsidRPr="003C7507" w:rsidRDefault="00B867CA" w:rsidP="00B867C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Segundo Nombre</w:t>
            </w:r>
          </w:p>
        </w:tc>
        <w:tc>
          <w:tcPr>
            <w:tcW w:w="2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B867CA" w:rsidRPr="003C7507" w:rsidRDefault="00B867CA" w:rsidP="00B867C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 xml:space="preserve">Primer Apellido </w:t>
            </w:r>
          </w:p>
        </w:tc>
        <w:tc>
          <w:tcPr>
            <w:tcW w:w="3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B867CA" w:rsidRPr="003C7507" w:rsidRDefault="00B867CA" w:rsidP="00B867C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Segundo Apellido</w:t>
            </w:r>
          </w:p>
        </w:tc>
      </w:tr>
      <w:tr w:rsidR="00B867CA" w:rsidRPr="003C7507" w:rsidTr="00B867CA">
        <w:trPr>
          <w:trHeight w:val="421"/>
        </w:trPr>
        <w:tc>
          <w:tcPr>
            <w:tcW w:w="2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67CA" w:rsidRDefault="00B867CA" w:rsidP="00B867C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C75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  <w:p w:rsidR="00B867CA" w:rsidRPr="003C7507" w:rsidRDefault="00B867CA" w:rsidP="00B867C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67CA" w:rsidRDefault="00B867CA" w:rsidP="00B867C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</w:p>
          <w:p w:rsidR="00B867CA" w:rsidRPr="003C7507" w:rsidRDefault="00B867CA" w:rsidP="00B867C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C75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67CA" w:rsidRPr="003C7507" w:rsidRDefault="00B867CA" w:rsidP="00B867C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67CA" w:rsidRPr="003C7507" w:rsidRDefault="00B867CA" w:rsidP="00B867C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B867CA" w:rsidRPr="003C7507" w:rsidTr="00B867CA">
        <w:trPr>
          <w:trHeight w:val="300"/>
        </w:trPr>
        <w:tc>
          <w:tcPr>
            <w:tcW w:w="2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B867CA" w:rsidRPr="003C7507" w:rsidRDefault="00B867CA" w:rsidP="00B867C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 xml:space="preserve">No. </w:t>
            </w:r>
            <w:r w:rsidRPr="003C750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Cédula ciudadanía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B867CA" w:rsidRPr="003C7507" w:rsidRDefault="00B867CA" w:rsidP="00B867C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 xml:space="preserve">Comuna donde vive </w:t>
            </w:r>
            <w:r w:rsidRPr="003C750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</w:p>
        </w:tc>
        <w:tc>
          <w:tcPr>
            <w:tcW w:w="2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B867CA" w:rsidRPr="003C7507" w:rsidRDefault="00B867CA" w:rsidP="00B867C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Barrio/ Corregimiento</w:t>
            </w:r>
          </w:p>
        </w:tc>
        <w:tc>
          <w:tcPr>
            <w:tcW w:w="3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B867CA" w:rsidRPr="003C7507" w:rsidRDefault="00B867CA" w:rsidP="00B867C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Dirección</w:t>
            </w:r>
          </w:p>
        </w:tc>
      </w:tr>
      <w:tr w:rsidR="00B867CA" w:rsidRPr="003C7507" w:rsidTr="007B23CD">
        <w:trPr>
          <w:trHeight w:val="461"/>
        </w:trPr>
        <w:tc>
          <w:tcPr>
            <w:tcW w:w="2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CA" w:rsidRPr="003C7507" w:rsidRDefault="00B867CA" w:rsidP="00B867C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CA" w:rsidRPr="003C7507" w:rsidRDefault="00B867CA" w:rsidP="00B867C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CA" w:rsidRPr="003C7507" w:rsidRDefault="00B867CA" w:rsidP="00B867C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6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CA" w:rsidRPr="003C7507" w:rsidRDefault="00B867CA" w:rsidP="00B867C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B752BB" w:rsidRPr="003C7507" w:rsidTr="00B752BB">
        <w:trPr>
          <w:trHeight w:val="242"/>
        </w:trPr>
        <w:tc>
          <w:tcPr>
            <w:tcW w:w="2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B752BB" w:rsidRPr="00B752BB" w:rsidRDefault="00B752BB" w:rsidP="00B752BB">
            <w:pP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CO"/>
              </w:rPr>
            </w:pPr>
            <w:r w:rsidRPr="00B752B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CO"/>
              </w:rPr>
              <w:t>Fecha de nacimiento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B752BB" w:rsidRPr="00B752BB" w:rsidRDefault="00B752BB" w:rsidP="00B752BB">
            <w:pP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CO"/>
              </w:rPr>
            </w:pPr>
            <w:r w:rsidRPr="00B752B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CO"/>
              </w:rPr>
              <w:t>¿Es cabeza de familia?</w:t>
            </w:r>
          </w:p>
        </w:tc>
        <w:tc>
          <w:tcPr>
            <w:tcW w:w="2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B752BB" w:rsidRPr="00B752BB" w:rsidRDefault="00B752BB" w:rsidP="00B752BB">
            <w:pP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CO"/>
              </w:rPr>
            </w:pPr>
            <w:r w:rsidRPr="00B752B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CO"/>
              </w:rPr>
              <w:t>Etnia</w:t>
            </w:r>
          </w:p>
        </w:tc>
        <w:tc>
          <w:tcPr>
            <w:tcW w:w="36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B752BB" w:rsidRPr="00B752BB" w:rsidRDefault="00B752BB" w:rsidP="00B752BB">
            <w:pP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CO"/>
              </w:rPr>
            </w:pPr>
            <w:r w:rsidRPr="00B752B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CO"/>
              </w:rPr>
              <w:t>Víctima del conflicto</w:t>
            </w:r>
          </w:p>
        </w:tc>
      </w:tr>
      <w:tr w:rsidR="00B752BB" w:rsidRPr="003C7507" w:rsidTr="007B23CD">
        <w:trPr>
          <w:trHeight w:val="461"/>
        </w:trPr>
        <w:tc>
          <w:tcPr>
            <w:tcW w:w="2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52BB" w:rsidRPr="003C7507" w:rsidRDefault="00B752BB" w:rsidP="00B867C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52BB" w:rsidRPr="003C7507" w:rsidRDefault="00B752BB" w:rsidP="00B867C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52BB" w:rsidRPr="003C7507" w:rsidRDefault="00B752BB" w:rsidP="00B867C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6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52BB" w:rsidRPr="003C7507" w:rsidRDefault="00B752BB" w:rsidP="00B867C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B752BB" w:rsidRPr="003C7507" w:rsidTr="00B752BB">
        <w:trPr>
          <w:trHeight w:val="225"/>
        </w:trPr>
        <w:tc>
          <w:tcPr>
            <w:tcW w:w="2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B752BB" w:rsidRPr="00B752BB" w:rsidRDefault="00B752BB" w:rsidP="00B867CA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CO"/>
              </w:rPr>
            </w:pPr>
            <w:r w:rsidRPr="00B752B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CO"/>
              </w:rPr>
              <w:t>¿Alguna discapacidad?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B752BB" w:rsidRPr="00B752BB" w:rsidRDefault="00B752BB" w:rsidP="00B867CA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CO"/>
              </w:rPr>
            </w:pPr>
            <w:r w:rsidRPr="00B752B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CO"/>
              </w:rPr>
              <w:t>¿Pertenece al LGBTI?</w:t>
            </w:r>
          </w:p>
        </w:tc>
        <w:tc>
          <w:tcPr>
            <w:tcW w:w="2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B752BB" w:rsidRPr="00B752BB" w:rsidRDefault="00B752BB" w:rsidP="008E5991">
            <w:pP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CO"/>
              </w:rPr>
            </w:pPr>
            <w:r w:rsidRPr="00B752B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CO"/>
              </w:rPr>
              <w:t>Estrato</w:t>
            </w:r>
          </w:p>
        </w:tc>
        <w:tc>
          <w:tcPr>
            <w:tcW w:w="36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B752BB" w:rsidRPr="00B752BB" w:rsidRDefault="00B752BB" w:rsidP="008E5991">
            <w:pPr>
              <w:tabs>
                <w:tab w:val="left" w:pos="1020"/>
                <w:tab w:val="center" w:pos="1778"/>
              </w:tabs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CO"/>
              </w:rPr>
            </w:pPr>
            <w:r w:rsidRPr="00B752B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CO"/>
              </w:rPr>
              <w:t>Vínculo de pareja</w:t>
            </w:r>
          </w:p>
        </w:tc>
      </w:tr>
      <w:tr w:rsidR="00B752BB" w:rsidRPr="003C7507" w:rsidTr="007B23CD">
        <w:trPr>
          <w:trHeight w:val="461"/>
        </w:trPr>
        <w:tc>
          <w:tcPr>
            <w:tcW w:w="2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52BB" w:rsidRPr="003C7507" w:rsidRDefault="00B752BB" w:rsidP="00B867C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52BB" w:rsidRPr="003C7507" w:rsidRDefault="00B752BB" w:rsidP="00B867C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52BB" w:rsidRPr="003C7507" w:rsidRDefault="00B752BB" w:rsidP="00B867C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6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52BB" w:rsidRPr="003C7507" w:rsidRDefault="00B752BB" w:rsidP="00B867C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B867CA" w:rsidRPr="003C7507" w:rsidTr="00B867CA">
        <w:trPr>
          <w:trHeight w:val="300"/>
        </w:trPr>
        <w:tc>
          <w:tcPr>
            <w:tcW w:w="46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B867CA" w:rsidRPr="003C7507" w:rsidRDefault="00B867CA" w:rsidP="00B867C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Correo electrónico</w:t>
            </w:r>
          </w:p>
        </w:tc>
        <w:tc>
          <w:tcPr>
            <w:tcW w:w="2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B867CA" w:rsidRPr="003C7507" w:rsidRDefault="00B867CA" w:rsidP="00B867C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 xml:space="preserve">No. Celular </w:t>
            </w:r>
          </w:p>
        </w:tc>
        <w:tc>
          <w:tcPr>
            <w:tcW w:w="3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B867CA" w:rsidRPr="003C7507" w:rsidRDefault="00B867CA" w:rsidP="00B867C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 xml:space="preserve">No. Teléfono Fijo </w:t>
            </w:r>
          </w:p>
        </w:tc>
      </w:tr>
      <w:tr w:rsidR="00B867CA" w:rsidRPr="003C7507" w:rsidTr="007B23CD">
        <w:trPr>
          <w:trHeight w:val="457"/>
        </w:trPr>
        <w:tc>
          <w:tcPr>
            <w:tcW w:w="46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CA" w:rsidRPr="003C7507" w:rsidRDefault="00B867CA" w:rsidP="00B867CA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CA" w:rsidRPr="00090B9D" w:rsidRDefault="00B867CA" w:rsidP="00B867CA">
            <w:pPr>
              <w:rPr>
                <w:rFonts w:ascii="Calibri" w:eastAsia="Times New Roman" w:hAnsi="Calibri" w:cs="Calibri"/>
                <w:bCs/>
                <w:i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CA" w:rsidRPr="00090B9D" w:rsidRDefault="00B867CA" w:rsidP="00B867CA">
            <w:pPr>
              <w:rPr>
                <w:rFonts w:ascii="Calibri" w:eastAsia="Times New Roman" w:hAnsi="Calibri" w:cs="Calibri"/>
                <w:bCs/>
                <w:iCs/>
                <w:color w:val="000000"/>
                <w:sz w:val="20"/>
                <w:szCs w:val="20"/>
                <w:lang w:eastAsia="es-CO"/>
              </w:rPr>
            </w:pPr>
          </w:p>
        </w:tc>
      </w:tr>
      <w:tr w:rsidR="00B867CA" w:rsidRPr="003C7507" w:rsidTr="00B867CA">
        <w:trPr>
          <w:trHeight w:val="457"/>
        </w:trPr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B867CA" w:rsidRPr="00FA2A76" w:rsidRDefault="007B23CD" w:rsidP="00B867CA">
            <w:pPr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  <w:lang w:eastAsia="es-CO"/>
              </w:rPr>
              <w:t>¿</w:t>
            </w:r>
            <w:r w:rsidR="00B867CA" w:rsidRPr="00FA2A76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  <w:lang w:eastAsia="es-CO"/>
              </w:rPr>
              <w:t>Vive  en pareja</w:t>
            </w:r>
            <w:r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  <w:lang w:eastAsia="es-CO"/>
              </w:rPr>
              <w:t>?</w:t>
            </w:r>
            <w:r w:rsidR="00B867CA" w:rsidRPr="00FA2A76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B867CA" w:rsidRPr="005F307A">
              <w:rPr>
                <w:rFonts w:ascii="Calibri" w:eastAsia="Times New Roman" w:hAnsi="Calibri" w:cs="Calibri"/>
                <w:b/>
                <w:bCs/>
                <w:iCs/>
                <w:color w:val="000000"/>
                <w:sz w:val="18"/>
                <w:szCs w:val="18"/>
                <w:lang w:eastAsia="es-CO"/>
              </w:rPr>
              <w:t>(Marque con X)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7CA" w:rsidRDefault="00B867CA" w:rsidP="00B867CA">
            <w:pPr>
              <w:jc w:val="center"/>
              <w:rPr>
                <w:rFonts w:ascii="Calibri" w:eastAsia="Times New Roman" w:hAnsi="Calibri" w:cs="Calibri"/>
                <w:b/>
                <w:bCs/>
                <w:i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Calibri"/>
                <w:b/>
                <w:bCs/>
                <w:iCs/>
                <w:color w:val="000000"/>
                <w:sz w:val="20"/>
                <w:szCs w:val="20"/>
                <w:lang w:eastAsia="es-CO"/>
              </w:rPr>
              <w:t>Si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7CA" w:rsidRDefault="00B867CA" w:rsidP="007B23CD">
            <w:pPr>
              <w:jc w:val="center"/>
              <w:rPr>
                <w:rFonts w:ascii="Calibri" w:eastAsia="Times New Roman" w:hAnsi="Calibri" w:cs="Calibri"/>
                <w:b/>
                <w:bCs/>
                <w:i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Calibri"/>
                <w:b/>
                <w:bCs/>
                <w:iCs/>
                <w:color w:val="000000"/>
                <w:sz w:val="20"/>
                <w:szCs w:val="20"/>
                <w:lang w:eastAsia="es-CO"/>
              </w:rPr>
              <w:t xml:space="preserve">No  </w:t>
            </w:r>
          </w:p>
        </w:tc>
        <w:tc>
          <w:tcPr>
            <w:tcW w:w="1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67CA" w:rsidRDefault="00B867CA" w:rsidP="00B867CA">
            <w:pPr>
              <w:rPr>
                <w:rFonts w:ascii="Calibri" w:eastAsia="Times New Roman" w:hAnsi="Calibri" w:cs="Calibri"/>
                <w:b/>
                <w:bCs/>
                <w:i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Calibri"/>
                <w:b/>
                <w:bCs/>
                <w:iCs/>
                <w:color w:val="000000"/>
                <w:sz w:val="20"/>
                <w:szCs w:val="20"/>
                <w:lang w:eastAsia="es-CO"/>
              </w:rPr>
              <w:t># de Hijos (as)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7CA" w:rsidRPr="00090B9D" w:rsidRDefault="00B867CA" w:rsidP="00B867CA">
            <w:pPr>
              <w:rPr>
                <w:rFonts w:ascii="Calibri" w:eastAsia="Times New Roman" w:hAnsi="Calibri" w:cs="Calibri"/>
                <w:bCs/>
                <w:i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67CA" w:rsidRDefault="007B23CD" w:rsidP="008E5991">
            <w:pPr>
              <w:rPr>
                <w:rFonts w:ascii="Calibri" w:eastAsia="Times New Roman" w:hAnsi="Calibri" w:cs="Calibri"/>
                <w:b/>
                <w:bCs/>
                <w:i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Calibri"/>
                <w:b/>
                <w:bCs/>
                <w:iCs/>
                <w:color w:val="000000"/>
                <w:sz w:val="20"/>
                <w:szCs w:val="20"/>
                <w:lang w:eastAsia="es-CO"/>
              </w:rPr>
              <w:t>¿</w:t>
            </w:r>
            <w:r w:rsidR="00B867CA">
              <w:rPr>
                <w:rFonts w:ascii="Calibri" w:eastAsia="Times New Roman" w:hAnsi="Calibri" w:cs="Calibri"/>
                <w:b/>
                <w:bCs/>
                <w:iCs/>
                <w:color w:val="000000"/>
                <w:sz w:val="20"/>
                <w:szCs w:val="20"/>
                <w:lang w:eastAsia="es-CO"/>
              </w:rPr>
              <w:t xml:space="preserve">Ha participado antes en este </w:t>
            </w:r>
            <w:r>
              <w:rPr>
                <w:rFonts w:ascii="Calibri" w:eastAsia="Times New Roman" w:hAnsi="Calibri" w:cs="Calibri"/>
                <w:b/>
                <w:bCs/>
                <w:iCs/>
                <w:color w:val="000000"/>
                <w:sz w:val="20"/>
                <w:szCs w:val="20"/>
                <w:lang w:eastAsia="es-CO"/>
              </w:rPr>
              <w:t>galardón?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7CA" w:rsidRDefault="00B867CA" w:rsidP="00B867CA">
            <w:pPr>
              <w:rPr>
                <w:rFonts w:ascii="Calibri" w:eastAsia="Times New Roman" w:hAnsi="Calibri" w:cs="Calibri"/>
                <w:b/>
                <w:bCs/>
                <w:i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Calibri"/>
                <w:b/>
                <w:bCs/>
                <w:iCs/>
                <w:color w:val="000000"/>
                <w:sz w:val="20"/>
                <w:szCs w:val="20"/>
                <w:lang w:eastAsia="es-CO"/>
              </w:rPr>
              <w:t>Si</w:t>
            </w:r>
          </w:p>
          <w:p w:rsidR="00B867CA" w:rsidRDefault="00B867CA" w:rsidP="00B867CA">
            <w:pPr>
              <w:rPr>
                <w:rFonts w:ascii="Calibri" w:eastAsia="Times New Roman" w:hAnsi="Calibri" w:cs="Calibri"/>
                <w:b/>
                <w:bCs/>
                <w:i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7CA" w:rsidRDefault="00B867CA" w:rsidP="00B867CA">
            <w:pPr>
              <w:rPr>
                <w:rFonts w:ascii="Calibri" w:eastAsia="Times New Roman" w:hAnsi="Calibri" w:cs="Calibri"/>
                <w:b/>
                <w:bCs/>
                <w:i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Calibri"/>
                <w:b/>
                <w:bCs/>
                <w:iCs/>
                <w:color w:val="000000"/>
                <w:sz w:val="20"/>
                <w:szCs w:val="20"/>
                <w:lang w:eastAsia="es-CO"/>
              </w:rPr>
              <w:t>No</w:t>
            </w:r>
          </w:p>
          <w:p w:rsidR="00B867CA" w:rsidRDefault="00B867CA" w:rsidP="00B867CA">
            <w:pPr>
              <w:rPr>
                <w:rFonts w:ascii="Calibri" w:eastAsia="Times New Roman" w:hAnsi="Calibri" w:cs="Calibri"/>
                <w:b/>
                <w:bCs/>
                <w:i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67CA" w:rsidRDefault="007B23CD" w:rsidP="008E5991">
            <w:pPr>
              <w:rPr>
                <w:rFonts w:ascii="Calibri" w:eastAsia="Times New Roman" w:hAnsi="Calibri" w:cs="Calibri"/>
                <w:b/>
                <w:bCs/>
                <w:i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Calibri"/>
                <w:b/>
                <w:bCs/>
                <w:iCs/>
                <w:color w:val="000000"/>
                <w:sz w:val="20"/>
                <w:szCs w:val="20"/>
                <w:lang w:eastAsia="es-CO"/>
              </w:rPr>
              <w:t>¿</w:t>
            </w:r>
            <w:r w:rsidR="00B867CA">
              <w:rPr>
                <w:rFonts w:ascii="Calibri" w:eastAsia="Times New Roman" w:hAnsi="Calibri" w:cs="Calibri"/>
                <w:b/>
                <w:bCs/>
                <w:iCs/>
                <w:color w:val="000000"/>
                <w:sz w:val="20"/>
                <w:szCs w:val="20"/>
                <w:lang w:eastAsia="es-CO"/>
              </w:rPr>
              <w:t xml:space="preserve">Ha ganado este </w:t>
            </w:r>
            <w:r>
              <w:rPr>
                <w:rFonts w:ascii="Calibri" w:eastAsia="Times New Roman" w:hAnsi="Calibri" w:cs="Calibri"/>
                <w:b/>
                <w:bCs/>
                <w:iCs/>
                <w:color w:val="000000"/>
                <w:sz w:val="20"/>
                <w:szCs w:val="20"/>
                <w:lang w:eastAsia="es-CO"/>
              </w:rPr>
              <w:t>galardón</w:t>
            </w:r>
            <w:r w:rsidR="00B867CA">
              <w:rPr>
                <w:rFonts w:ascii="Calibri" w:eastAsia="Times New Roman" w:hAnsi="Calibri" w:cs="Calibri"/>
                <w:b/>
                <w:bCs/>
                <w:iCs/>
                <w:color w:val="000000"/>
                <w:sz w:val="20"/>
                <w:szCs w:val="20"/>
                <w:lang w:eastAsia="es-CO"/>
              </w:rPr>
              <w:t xml:space="preserve"> alguna vez</w:t>
            </w:r>
            <w:r>
              <w:rPr>
                <w:rFonts w:ascii="Calibri" w:eastAsia="Times New Roman" w:hAnsi="Calibri" w:cs="Calibri"/>
                <w:b/>
                <w:bCs/>
                <w:iCs/>
                <w:color w:val="000000"/>
                <w:sz w:val="20"/>
                <w:szCs w:val="20"/>
                <w:lang w:eastAsia="es-CO"/>
              </w:rPr>
              <w:t>?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7CA" w:rsidRDefault="00B867CA" w:rsidP="00B867CA">
            <w:pPr>
              <w:rPr>
                <w:rFonts w:ascii="Calibri" w:eastAsia="Times New Roman" w:hAnsi="Calibri" w:cs="Calibri"/>
                <w:b/>
                <w:bCs/>
                <w:i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Calibri"/>
                <w:b/>
                <w:bCs/>
                <w:iCs/>
                <w:color w:val="000000"/>
                <w:sz w:val="20"/>
                <w:szCs w:val="20"/>
                <w:lang w:eastAsia="es-CO"/>
              </w:rPr>
              <w:t>si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7CA" w:rsidRDefault="00B867CA" w:rsidP="00B867CA">
            <w:pPr>
              <w:rPr>
                <w:rFonts w:ascii="Calibri" w:eastAsia="Times New Roman" w:hAnsi="Calibri" w:cs="Calibri"/>
                <w:b/>
                <w:bCs/>
                <w:i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Calibri"/>
                <w:b/>
                <w:bCs/>
                <w:iCs/>
                <w:color w:val="000000"/>
                <w:sz w:val="20"/>
                <w:szCs w:val="20"/>
                <w:lang w:eastAsia="es-CO"/>
              </w:rPr>
              <w:t>No</w:t>
            </w:r>
          </w:p>
          <w:p w:rsidR="00B867CA" w:rsidRDefault="00B867CA" w:rsidP="00B867CA">
            <w:pPr>
              <w:rPr>
                <w:rFonts w:ascii="Calibri" w:eastAsia="Times New Roman" w:hAnsi="Calibri" w:cs="Calibri"/>
                <w:b/>
                <w:bCs/>
                <w:iCs/>
                <w:color w:val="000000"/>
                <w:sz w:val="20"/>
                <w:szCs w:val="20"/>
                <w:lang w:eastAsia="es-CO"/>
              </w:rPr>
            </w:pPr>
          </w:p>
        </w:tc>
      </w:tr>
      <w:tr w:rsidR="00B867CA" w:rsidRPr="003C7507" w:rsidTr="00B867CA">
        <w:trPr>
          <w:trHeight w:val="315"/>
        </w:trPr>
        <w:tc>
          <w:tcPr>
            <w:tcW w:w="1084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867CA" w:rsidRPr="003C7507" w:rsidRDefault="00B867CA" w:rsidP="00B867C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3. Estudios  Formales Realizados</w:t>
            </w:r>
          </w:p>
        </w:tc>
      </w:tr>
      <w:tr w:rsidR="00B867CA" w:rsidRPr="003C7507" w:rsidTr="00B867CA">
        <w:trPr>
          <w:trHeight w:val="465"/>
        </w:trPr>
        <w:tc>
          <w:tcPr>
            <w:tcW w:w="19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867CA" w:rsidRPr="003C7507" w:rsidRDefault="00B867CA" w:rsidP="00B867CA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</w:pPr>
            <w:r w:rsidRPr="003C750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  <w:t>Nivel de formación alcanzado (marca con una X)</w:t>
            </w:r>
          </w:p>
        </w:tc>
        <w:tc>
          <w:tcPr>
            <w:tcW w:w="2839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867CA" w:rsidRPr="003C7507" w:rsidRDefault="00B867CA" w:rsidP="00B867CA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</w:pPr>
            <w:r w:rsidRPr="003C750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  <w:t>Último grado aprobado de acuerdo al nivel de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  <w:t xml:space="preserve"> su </w:t>
            </w:r>
            <w:r w:rsidRPr="003C750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  <w:t xml:space="preserve"> formación (Marque con x)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867CA" w:rsidRPr="003C7507" w:rsidRDefault="007B23CD" w:rsidP="00B867CA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</w:pPr>
            <w:r w:rsidRPr="003C750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  <w:t>Obtuvo</w:t>
            </w:r>
            <w:r w:rsidR="00B867CA" w:rsidRPr="003C750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  <w:t xml:space="preserve"> título (marque con X)</w:t>
            </w:r>
          </w:p>
        </w:tc>
        <w:tc>
          <w:tcPr>
            <w:tcW w:w="468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867CA" w:rsidRPr="003C7507" w:rsidRDefault="00B867CA" w:rsidP="00B867CA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</w:pPr>
            <w:r w:rsidRPr="003C750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  <w:t xml:space="preserve">Nombre del establecimiento educativo </w:t>
            </w:r>
          </w:p>
        </w:tc>
      </w:tr>
      <w:tr w:rsidR="00B867CA" w:rsidRPr="003C7507" w:rsidTr="00B867CA">
        <w:trPr>
          <w:trHeight w:val="88"/>
        </w:trPr>
        <w:tc>
          <w:tcPr>
            <w:tcW w:w="1902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67CA" w:rsidRPr="003C7507" w:rsidRDefault="00B867CA" w:rsidP="00B867CA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839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7CA" w:rsidRPr="003C7507" w:rsidRDefault="00B867CA" w:rsidP="00B867CA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867CA" w:rsidRPr="003C7507" w:rsidRDefault="00B867CA" w:rsidP="00B867C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C750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SI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867CA" w:rsidRPr="003C7507" w:rsidRDefault="00B867CA" w:rsidP="00B867C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C750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468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867CA" w:rsidRPr="003C7507" w:rsidRDefault="00B867CA" w:rsidP="00B867CA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es-CO"/>
              </w:rPr>
            </w:pPr>
          </w:p>
        </w:tc>
      </w:tr>
      <w:tr w:rsidR="00B867CA" w:rsidRPr="003C7507" w:rsidTr="00B5489F">
        <w:trPr>
          <w:trHeight w:val="235"/>
        </w:trPr>
        <w:tc>
          <w:tcPr>
            <w:tcW w:w="133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B867CA" w:rsidRPr="00B5489F" w:rsidRDefault="00B867CA" w:rsidP="00B867C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O"/>
              </w:rPr>
            </w:pPr>
            <w:r w:rsidRPr="00B5489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O"/>
              </w:rPr>
              <w:t>Primaria</w:t>
            </w:r>
          </w:p>
        </w:tc>
        <w:tc>
          <w:tcPr>
            <w:tcW w:w="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CA" w:rsidRPr="00B5489F" w:rsidRDefault="00B867CA" w:rsidP="00B867C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O"/>
              </w:rPr>
            </w:pPr>
            <w:r w:rsidRPr="00B5489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7CA" w:rsidRPr="00B5489F" w:rsidRDefault="00B867CA" w:rsidP="00B867C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7CA" w:rsidRPr="00B5489F" w:rsidRDefault="00B867CA" w:rsidP="00B867C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7CA" w:rsidRPr="00B5489F" w:rsidRDefault="00B867CA" w:rsidP="00B867C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7CA" w:rsidRPr="003C7507" w:rsidRDefault="00B867CA" w:rsidP="00B867CA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7CA" w:rsidRPr="003C7507" w:rsidRDefault="00B867CA" w:rsidP="00B867CA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4680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867CA" w:rsidRPr="003C7507" w:rsidRDefault="00B867CA" w:rsidP="00B867CA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B867CA" w:rsidRPr="003C7507" w:rsidTr="007B23CD">
        <w:trPr>
          <w:trHeight w:val="258"/>
        </w:trPr>
        <w:tc>
          <w:tcPr>
            <w:tcW w:w="13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867CA" w:rsidRPr="00B5489F" w:rsidRDefault="00B867CA" w:rsidP="00B867C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O"/>
              </w:rPr>
            </w:pPr>
            <w:r w:rsidRPr="00B5489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O"/>
              </w:rPr>
              <w:t>Secundaria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CA" w:rsidRPr="00B5489F" w:rsidRDefault="00B867CA" w:rsidP="00B867C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O"/>
              </w:rPr>
            </w:pPr>
            <w:r w:rsidRPr="00B5489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7CA" w:rsidRPr="00B5489F" w:rsidRDefault="00B867CA" w:rsidP="00B867C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7CA" w:rsidRPr="00B5489F" w:rsidRDefault="00B867CA" w:rsidP="00B867C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7CA" w:rsidRPr="00B5489F" w:rsidRDefault="00B867CA" w:rsidP="00B867C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7CA" w:rsidRPr="003C7507" w:rsidRDefault="00B867CA" w:rsidP="00B867C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7CA" w:rsidRPr="003C7507" w:rsidRDefault="00B867CA" w:rsidP="00B867C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680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867CA" w:rsidRPr="003C7507" w:rsidRDefault="00B867CA" w:rsidP="00B867C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B867CA" w:rsidRPr="003C7507" w:rsidTr="007B23CD">
        <w:trPr>
          <w:trHeight w:val="417"/>
        </w:trPr>
        <w:tc>
          <w:tcPr>
            <w:tcW w:w="13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867CA" w:rsidRPr="00B5489F" w:rsidRDefault="00B867CA" w:rsidP="00B867C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O"/>
              </w:rPr>
            </w:pPr>
            <w:r w:rsidRPr="00B5489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O"/>
              </w:rPr>
              <w:t>Normalista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CA" w:rsidRPr="00B5489F" w:rsidRDefault="00B867CA" w:rsidP="00B867C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O"/>
              </w:rPr>
            </w:pPr>
            <w:r w:rsidRPr="00B5489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28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7CA" w:rsidRPr="00B5489F" w:rsidRDefault="00B867CA" w:rsidP="00B867C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O"/>
              </w:rPr>
            </w:pPr>
            <w:r w:rsidRPr="00B5489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O"/>
              </w:rPr>
              <w:t xml:space="preserve">¿Número semestres aprobados?  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CA" w:rsidRPr="003C7507" w:rsidRDefault="00B867CA" w:rsidP="00B867C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C75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7CA" w:rsidRPr="003C7507" w:rsidRDefault="00B867CA" w:rsidP="00B867C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680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67CA" w:rsidRPr="003C7507" w:rsidRDefault="00B867CA" w:rsidP="00B867CA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C7507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B867CA" w:rsidRPr="003C7507" w:rsidTr="007B23CD">
        <w:trPr>
          <w:trHeight w:val="435"/>
        </w:trPr>
        <w:tc>
          <w:tcPr>
            <w:tcW w:w="13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867CA" w:rsidRPr="00B5489F" w:rsidRDefault="00B867CA" w:rsidP="00B867C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O"/>
              </w:rPr>
            </w:pPr>
            <w:r w:rsidRPr="00B5489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O"/>
              </w:rPr>
              <w:t>Licenciada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CA" w:rsidRPr="00B5489F" w:rsidRDefault="00B867CA" w:rsidP="00B867C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O"/>
              </w:rPr>
            </w:pPr>
            <w:r w:rsidRPr="00B5489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28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7CA" w:rsidRPr="00B5489F" w:rsidRDefault="00B867CA" w:rsidP="00B867C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O"/>
              </w:rPr>
            </w:pPr>
            <w:r w:rsidRPr="00B5489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O"/>
              </w:rPr>
              <w:t xml:space="preserve">¿Número semestres aprobados?  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CA" w:rsidRPr="003C7507" w:rsidRDefault="00B867CA" w:rsidP="00B867C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C75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7CA" w:rsidRPr="003C7507" w:rsidRDefault="00B867CA" w:rsidP="00B867C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680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67CA" w:rsidRPr="003C7507" w:rsidRDefault="00B867CA" w:rsidP="00B867CA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C7507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B867CA" w:rsidRPr="003C7507" w:rsidTr="00B867CA">
        <w:trPr>
          <w:trHeight w:val="510"/>
        </w:trPr>
        <w:tc>
          <w:tcPr>
            <w:tcW w:w="13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867CA" w:rsidRPr="00B5489F" w:rsidRDefault="00B867CA" w:rsidP="00B867C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O"/>
              </w:rPr>
            </w:pPr>
            <w:r w:rsidRPr="00B5489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O"/>
              </w:rPr>
              <w:t>Técnica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CA" w:rsidRPr="00B5489F" w:rsidRDefault="00B867CA" w:rsidP="00B867C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O"/>
              </w:rPr>
            </w:pPr>
            <w:r w:rsidRPr="00B5489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28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7CA" w:rsidRPr="00B5489F" w:rsidRDefault="00B867CA" w:rsidP="00B867C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O"/>
              </w:rPr>
            </w:pPr>
            <w:r w:rsidRPr="00B5489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O"/>
              </w:rPr>
              <w:t>¿Número semestres aprobados?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CA" w:rsidRPr="003C7507" w:rsidRDefault="00B867CA" w:rsidP="00B867C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C75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CA" w:rsidRPr="003C7507" w:rsidRDefault="00B867CA" w:rsidP="00B867C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C75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680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67CA" w:rsidRPr="003C7507" w:rsidRDefault="00B867CA" w:rsidP="00B867CA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C7507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B867CA" w:rsidRPr="003C7507" w:rsidTr="00B867CA">
        <w:trPr>
          <w:trHeight w:val="480"/>
        </w:trPr>
        <w:tc>
          <w:tcPr>
            <w:tcW w:w="13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867CA" w:rsidRPr="00B5489F" w:rsidRDefault="00B867CA" w:rsidP="00B867C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O"/>
              </w:rPr>
            </w:pPr>
            <w:r w:rsidRPr="00B5489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O"/>
              </w:rPr>
              <w:t>Tecnóloga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CA" w:rsidRPr="00B5489F" w:rsidRDefault="00B867CA" w:rsidP="00B867C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O"/>
              </w:rPr>
            </w:pPr>
            <w:r w:rsidRPr="00B5489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28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7CA" w:rsidRPr="00B5489F" w:rsidRDefault="00B867CA" w:rsidP="00B867C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O"/>
              </w:rPr>
            </w:pPr>
            <w:r w:rsidRPr="00B5489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O"/>
              </w:rPr>
              <w:t>¿Número semestres aprobados?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CA" w:rsidRPr="003C7507" w:rsidRDefault="00B867CA" w:rsidP="00B867C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C75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CA" w:rsidRPr="003C7507" w:rsidRDefault="00B867CA" w:rsidP="00B867C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C75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680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67CA" w:rsidRPr="003C7507" w:rsidRDefault="00B867CA" w:rsidP="00B867CA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C7507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B867CA" w:rsidRPr="003C7507" w:rsidTr="00B867CA">
        <w:trPr>
          <w:trHeight w:val="465"/>
        </w:trPr>
        <w:tc>
          <w:tcPr>
            <w:tcW w:w="13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867CA" w:rsidRPr="00B5489F" w:rsidRDefault="00B867CA" w:rsidP="00B867C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O"/>
              </w:rPr>
            </w:pPr>
            <w:r w:rsidRPr="00B5489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O"/>
              </w:rPr>
              <w:lastRenderedPageBreak/>
              <w:t>Profesional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CA" w:rsidRPr="00B5489F" w:rsidRDefault="00B867CA" w:rsidP="00B867C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O"/>
              </w:rPr>
            </w:pPr>
            <w:r w:rsidRPr="00B5489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28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7CA" w:rsidRPr="00B5489F" w:rsidRDefault="00B867CA" w:rsidP="00B867C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O"/>
              </w:rPr>
            </w:pPr>
            <w:r w:rsidRPr="00B5489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O"/>
              </w:rPr>
              <w:t>¿Número semestres aprobados?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CA" w:rsidRPr="003C7507" w:rsidRDefault="00B867CA" w:rsidP="00B867C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C75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CA" w:rsidRPr="003C7507" w:rsidRDefault="00B867CA" w:rsidP="00B867C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C75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680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67CA" w:rsidRPr="003C7507" w:rsidRDefault="00B867CA" w:rsidP="00B867CA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C7507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B867CA" w:rsidRPr="003C7507" w:rsidTr="00B867CA">
        <w:trPr>
          <w:trHeight w:val="480"/>
        </w:trPr>
        <w:tc>
          <w:tcPr>
            <w:tcW w:w="13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867CA" w:rsidRPr="00B5489F" w:rsidRDefault="00B867CA" w:rsidP="00B867C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O"/>
              </w:rPr>
            </w:pPr>
            <w:r w:rsidRPr="00B5489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O"/>
              </w:rPr>
              <w:t>Especialista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CA" w:rsidRPr="00B5489F" w:rsidRDefault="00B867CA" w:rsidP="00B867C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O"/>
              </w:rPr>
            </w:pPr>
            <w:r w:rsidRPr="00B5489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28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7CA" w:rsidRPr="00B5489F" w:rsidRDefault="00B867CA" w:rsidP="00B867C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O"/>
              </w:rPr>
            </w:pPr>
            <w:r w:rsidRPr="00B5489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O"/>
              </w:rPr>
              <w:t>¿Número semestres aprobados?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CA" w:rsidRPr="003C7507" w:rsidRDefault="00B867CA" w:rsidP="00B867C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C75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CA" w:rsidRPr="003C7507" w:rsidRDefault="00B867CA" w:rsidP="00B867C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C75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680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67CA" w:rsidRPr="003C7507" w:rsidRDefault="00B867CA" w:rsidP="00B867CA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C7507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B867CA" w:rsidRPr="003C7507" w:rsidTr="00B867CA">
        <w:trPr>
          <w:trHeight w:val="450"/>
        </w:trPr>
        <w:tc>
          <w:tcPr>
            <w:tcW w:w="13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867CA" w:rsidRPr="00B5489F" w:rsidRDefault="00B867CA" w:rsidP="00B867C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O"/>
              </w:rPr>
            </w:pPr>
            <w:r w:rsidRPr="00B5489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O"/>
              </w:rPr>
              <w:t>Magister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CA" w:rsidRPr="00B5489F" w:rsidRDefault="00B867CA" w:rsidP="00B867C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O"/>
              </w:rPr>
            </w:pPr>
            <w:r w:rsidRPr="00B5489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28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7CA" w:rsidRPr="00B5489F" w:rsidRDefault="00B867CA" w:rsidP="00B867C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O"/>
              </w:rPr>
            </w:pPr>
            <w:r w:rsidRPr="00B5489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O"/>
              </w:rPr>
              <w:t>¿Número semestres aprobados?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CA" w:rsidRPr="003C7507" w:rsidRDefault="00B867CA" w:rsidP="00B867C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C75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CA" w:rsidRPr="003C7507" w:rsidRDefault="00B867CA" w:rsidP="00B867C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C75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680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67CA" w:rsidRPr="003C7507" w:rsidRDefault="00B867CA" w:rsidP="00B867CA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C7507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B5489F" w:rsidRPr="003C7507" w:rsidTr="00B867CA">
        <w:trPr>
          <w:trHeight w:val="450"/>
        </w:trPr>
        <w:tc>
          <w:tcPr>
            <w:tcW w:w="13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B5489F" w:rsidRPr="00B5489F" w:rsidRDefault="00B5489F" w:rsidP="00B867C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O"/>
              </w:rPr>
            </w:pPr>
            <w:r w:rsidRPr="00B5489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O"/>
              </w:rPr>
              <w:t>Doctora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89F" w:rsidRPr="00B5489F" w:rsidRDefault="00B5489F" w:rsidP="00B867C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28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5489F" w:rsidRPr="00B5489F" w:rsidRDefault="00B5489F" w:rsidP="00B867C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O"/>
              </w:rPr>
            </w:pPr>
            <w:r w:rsidRPr="00B5489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O"/>
              </w:rPr>
              <w:t>¿Número semestres aprobados?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89F" w:rsidRPr="003C7507" w:rsidRDefault="00B5489F" w:rsidP="00B867C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89F" w:rsidRPr="003C7507" w:rsidRDefault="00B5489F" w:rsidP="00B867C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680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5489F" w:rsidRPr="003C7507" w:rsidRDefault="00B5489F" w:rsidP="00B867CA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B867CA" w:rsidRPr="003C7507" w:rsidTr="00B867CA">
        <w:trPr>
          <w:trHeight w:val="275"/>
        </w:trPr>
        <w:tc>
          <w:tcPr>
            <w:tcW w:w="10843" w:type="dxa"/>
            <w:gridSpan w:val="2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B867CA" w:rsidRDefault="00B867CA" w:rsidP="00B867C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3C7507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4. Educación No formal (capacitaciones, cursos, diplomados, entre otros)</w:t>
            </w:r>
          </w:p>
          <w:p w:rsidR="00B867CA" w:rsidRPr="003C7507" w:rsidRDefault="00B867CA" w:rsidP="00B867C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</w:tr>
      <w:tr w:rsidR="00B867CA" w:rsidRPr="00B5489F" w:rsidTr="00B867CA">
        <w:trPr>
          <w:trHeight w:val="300"/>
        </w:trPr>
        <w:tc>
          <w:tcPr>
            <w:tcW w:w="4323" w:type="dxa"/>
            <w:gridSpan w:val="9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hideMark/>
          </w:tcPr>
          <w:p w:rsidR="00B867CA" w:rsidRPr="00B5489F" w:rsidRDefault="00B867CA" w:rsidP="00B867C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B5489F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Nombre del curso</w:t>
            </w:r>
          </w:p>
        </w:tc>
        <w:tc>
          <w:tcPr>
            <w:tcW w:w="4815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hideMark/>
          </w:tcPr>
          <w:p w:rsidR="00B867CA" w:rsidRPr="00B5489F" w:rsidRDefault="007B23CD" w:rsidP="00B867C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B5489F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Institución</w:t>
            </w:r>
            <w:r w:rsidR="00B867CA" w:rsidRPr="00B5489F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 xml:space="preserve"> que lo ofreció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</w:tcPr>
          <w:p w:rsidR="00B867CA" w:rsidRPr="00B5489F" w:rsidRDefault="00B867CA" w:rsidP="00B867C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B5489F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Año</w:t>
            </w:r>
          </w:p>
        </w:tc>
      </w:tr>
      <w:tr w:rsidR="00B867CA" w:rsidRPr="003C7507" w:rsidTr="007B23CD">
        <w:trPr>
          <w:trHeight w:val="453"/>
        </w:trPr>
        <w:tc>
          <w:tcPr>
            <w:tcW w:w="4323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7CA" w:rsidRPr="003C7507" w:rsidRDefault="00B867CA" w:rsidP="00B867CA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4815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7CA" w:rsidRPr="003C7507" w:rsidRDefault="00B867CA" w:rsidP="00B867CA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70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7CA" w:rsidRPr="003C7507" w:rsidRDefault="00B867CA" w:rsidP="00B867CA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B867CA" w:rsidRPr="003C7507" w:rsidTr="00B867CA">
        <w:trPr>
          <w:trHeight w:val="403"/>
        </w:trPr>
        <w:tc>
          <w:tcPr>
            <w:tcW w:w="4323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7CA" w:rsidRPr="003C7507" w:rsidRDefault="00B867CA" w:rsidP="00B867CA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4815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7CA" w:rsidRPr="003C7507" w:rsidRDefault="00B867CA" w:rsidP="00B867CA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70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7CA" w:rsidRPr="003C7507" w:rsidRDefault="00B867CA" w:rsidP="00B867CA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B867CA" w:rsidRPr="003C7507" w:rsidTr="00B867CA">
        <w:trPr>
          <w:trHeight w:val="403"/>
        </w:trPr>
        <w:tc>
          <w:tcPr>
            <w:tcW w:w="4323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7CA" w:rsidRPr="003C7507" w:rsidRDefault="00B867CA" w:rsidP="00B867CA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4815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7CA" w:rsidRPr="003C7507" w:rsidRDefault="00B867CA" w:rsidP="00B867CA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70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7CA" w:rsidRPr="003C7507" w:rsidRDefault="00B867CA" w:rsidP="00B867CA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B867CA" w:rsidRPr="003C7507" w:rsidTr="00B867CA">
        <w:trPr>
          <w:trHeight w:val="408"/>
        </w:trPr>
        <w:tc>
          <w:tcPr>
            <w:tcW w:w="4323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7CA" w:rsidRPr="003C7507" w:rsidRDefault="00B867CA" w:rsidP="00B867CA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4815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7CA" w:rsidRPr="003C7507" w:rsidRDefault="00B867CA" w:rsidP="00B867CA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70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7CA" w:rsidRPr="003C7507" w:rsidRDefault="00B867CA" w:rsidP="00B867CA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B867CA" w:rsidRPr="003C7507" w:rsidTr="00B867CA">
        <w:trPr>
          <w:trHeight w:val="330"/>
        </w:trPr>
        <w:tc>
          <w:tcPr>
            <w:tcW w:w="10843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867CA" w:rsidRPr="003C7507" w:rsidRDefault="00B867CA" w:rsidP="00B867C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3C7507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5. Experiencia laboral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 xml:space="preserve"> (la que considere más importante</w:t>
            </w:r>
            <w:r w:rsidRPr="003C7507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)</w:t>
            </w:r>
          </w:p>
        </w:tc>
      </w:tr>
      <w:tr w:rsidR="00B867CA" w:rsidRPr="003C7507" w:rsidTr="00B867CA">
        <w:trPr>
          <w:trHeight w:val="300"/>
        </w:trPr>
        <w:tc>
          <w:tcPr>
            <w:tcW w:w="27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867CA" w:rsidRPr="003C7507" w:rsidRDefault="00B867CA" w:rsidP="00B867C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3C7507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 xml:space="preserve">Entidad </w:t>
            </w:r>
            <w:r w:rsidR="008E5991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/ 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mpresa/Organización</w:t>
            </w:r>
          </w:p>
        </w:tc>
        <w:tc>
          <w:tcPr>
            <w:tcW w:w="1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bottom"/>
            <w:hideMark/>
          </w:tcPr>
          <w:p w:rsidR="00B867CA" w:rsidRPr="003C7507" w:rsidRDefault="00B867CA" w:rsidP="00B867C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3C7507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Tiempo laborado</w:t>
            </w:r>
          </w:p>
        </w:tc>
        <w:tc>
          <w:tcPr>
            <w:tcW w:w="609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867CA" w:rsidRPr="003C7507" w:rsidRDefault="00B867CA" w:rsidP="00B867C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3C7507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Funciones o perfil del cargo</w:t>
            </w:r>
          </w:p>
        </w:tc>
      </w:tr>
      <w:tr w:rsidR="00B867CA" w:rsidRPr="003C7507" w:rsidTr="007B23CD">
        <w:trPr>
          <w:trHeight w:val="417"/>
        </w:trPr>
        <w:tc>
          <w:tcPr>
            <w:tcW w:w="275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CA" w:rsidRPr="003C7507" w:rsidRDefault="00B867CA" w:rsidP="00B867CA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9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CA" w:rsidRPr="003C7507" w:rsidRDefault="00B867CA" w:rsidP="00B867CA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609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CA" w:rsidRPr="003C7507" w:rsidRDefault="00B867CA" w:rsidP="00B867CA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B867CA" w:rsidRPr="003C7507" w:rsidTr="007B23CD">
        <w:trPr>
          <w:trHeight w:val="409"/>
        </w:trPr>
        <w:tc>
          <w:tcPr>
            <w:tcW w:w="275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CA" w:rsidRPr="003C7507" w:rsidRDefault="00B867CA" w:rsidP="00B867CA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9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CA" w:rsidRPr="003C7507" w:rsidRDefault="00B867CA" w:rsidP="00B867CA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609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CA" w:rsidRPr="003C7507" w:rsidRDefault="00B867CA" w:rsidP="00B867CA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B867CA" w:rsidRPr="003C7507" w:rsidTr="00B867CA">
        <w:trPr>
          <w:trHeight w:val="327"/>
        </w:trPr>
        <w:tc>
          <w:tcPr>
            <w:tcW w:w="1084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867CA" w:rsidRDefault="00B867CA" w:rsidP="00B867C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C7507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 xml:space="preserve">6. Trayectoria </w:t>
            </w:r>
            <w:r w:rsidR="00B5489F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social</w:t>
            </w:r>
            <w:r w:rsidRPr="003C7507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 xml:space="preserve"> </w:t>
            </w:r>
            <w:r w:rsidRPr="003C750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(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Cuént</w:t>
            </w:r>
            <w:r w:rsidR="008E59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enos si ha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 xml:space="preserve"> participado o liderado iniciativas, proyectos, organizaciones</w:t>
            </w:r>
            <w:r w:rsidRPr="003C750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)</w:t>
            </w:r>
          </w:p>
          <w:p w:rsidR="00B867CA" w:rsidRPr="003C7507" w:rsidRDefault="00B867CA" w:rsidP="00B867C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</w:tr>
      <w:tr w:rsidR="00B867CA" w:rsidRPr="003C7507" w:rsidTr="00B867CA">
        <w:trPr>
          <w:trHeight w:val="297"/>
        </w:trPr>
        <w:tc>
          <w:tcPr>
            <w:tcW w:w="8147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B867CA" w:rsidRPr="003C7507" w:rsidRDefault="00B867CA" w:rsidP="00B867C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Nombre de la Iniciativa /proyecto/organización</w:t>
            </w:r>
          </w:p>
        </w:tc>
        <w:tc>
          <w:tcPr>
            <w:tcW w:w="2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hideMark/>
          </w:tcPr>
          <w:p w:rsidR="00B867CA" w:rsidRPr="003C7507" w:rsidRDefault="008E5991" w:rsidP="00B867C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A</w:t>
            </w:r>
            <w:r w:rsidR="00B867CA" w:rsidRPr="003C7507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 xml:space="preserve">ño de </w:t>
            </w:r>
            <w:r w:rsidR="00B867CA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participación</w:t>
            </w:r>
          </w:p>
        </w:tc>
      </w:tr>
      <w:tr w:rsidR="00B867CA" w:rsidRPr="003C7507" w:rsidTr="007B23CD">
        <w:trPr>
          <w:trHeight w:val="426"/>
        </w:trPr>
        <w:tc>
          <w:tcPr>
            <w:tcW w:w="8147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7CA" w:rsidRPr="003C7507" w:rsidRDefault="00B867CA" w:rsidP="00B867CA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7CA" w:rsidRPr="003C7507" w:rsidRDefault="00B867CA" w:rsidP="00B867CA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B867CA" w:rsidRPr="003C7507" w:rsidTr="007B23CD">
        <w:trPr>
          <w:trHeight w:val="426"/>
        </w:trPr>
        <w:tc>
          <w:tcPr>
            <w:tcW w:w="8147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7CA" w:rsidRPr="003C7507" w:rsidRDefault="00B867CA" w:rsidP="00B867CA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7CA" w:rsidRPr="003C7507" w:rsidRDefault="00B867CA" w:rsidP="00B867CA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B867CA" w:rsidRPr="003C7507" w:rsidTr="00B867CA">
        <w:trPr>
          <w:trHeight w:val="418"/>
        </w:trPr>
        <w:tc>
          <w:tcPr>
            <w:tcW w:w="8147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7CA" w:rsidRPr="003C7507" w:rsidRDefault="00B867CA" w:rsidP="00B867CA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7CA" w:rsidRPr="003C7507" w:rsidRDefault="00B867CA" w:rsidP="00B867CA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B867CA" w:rsidRPr="003C7507" w:rsidTr="00B867CA">
        <w:trPr>
          <w:trHeight w:val="205"/>
        </w:trPr>
        <w:tc>
          <w:tcPr>
            <w:tcW w:w="10843" w:type="dxa"/>
            <w:gridSpan w:val="2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B867CA" w:rsidRPr="00670B20" w:rsidRDefault="008E5991" w:rsidP="008E5991">
            <w:pPr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>7. Describa con s</w:t>
            </w:r>
            <w:r w:rsidR="00B867CA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>us palabras el proyecto, iniciativa o program</w:t>
            </w:r>
            <w:r w:rsidR="00B5489F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>a por el cual desea postularse.</w:t>
            </w:r>
          </w:p>
        </w:tc>
      </w:tr>
      <w:tr w:rsidR="00B867CA" w:rsidRPr="003C7507" w:rsidTr="00B867CA">
        <w:trPr>
          <w:trHeight w:val="1779"/>
        </w:trPr>
        <w:tc>
          <w:tcPr>
            <w:tcW w:w="10843" w:type="dxa"/>
            <w:gridSpan w:val="2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7CA" w:rsidRDefault="00B867CA" w:rsidP="00B867CA">
            <w:pPr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  <w:r w:rsidRPr="00F71F64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>Nombre del proyecto/programa/iniciativa</w:t>
            </w:r>
            <w:r w:rsidR="00B5489F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>:</w:t>
            </w:r>
          </w:p>
          <w:p w:rsidR="00B5489F" w:rsidRDefault="00B5489F" w:rsidP="00B867CA">
            <w:pPr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</w:p>
          <w:p w:rsidR="007B23CD" w:rsidRPr="003002AB" w:rsidRDefault="007B23CD" w:rsidP="00B867CA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  <w:p w:rsidR="00B867CA" w:rsidRDefault="00B867CA" w:rsidP="007B23CD">
            <w:pPr>
              <w:jc w:val="both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  <w:r w:rsidRPr="00F71F64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>Objetivo</w:t>
            </w:r>
            <w:r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 xml:space="preserve"> (PARA QUÉ SE HACE)</w:t>
            </w:r>
            <w:r w:rsidRPr="00F71F64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>:</w:t>
            </w:r>
            <w:r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 xml:space="preserve"> </w:t>
            </w:r>
          </w:p>
          <w:p w:rsidR="00B1209D" w:rsidRDefault="00B1209D" w:rsidP="007B23CD">
            <w:pPr>
              <w:jc w:val="both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</w:p>
          <w:p w:rsidR="00B1209D" w:rsidRDefault="00B1209D" w:rsidP="007B23CD">
            <w:pPr>
              <w:jc w:val="both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</w:p>
          <w:p w:rsidR="00B1209D" w:rsidRDefault="00B1209D" w:rsidP="007B23CD">
            <w:pPr>
              <w:jc w:val="both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</w:p>
          <w:p w:rsidR="00B1209D" w:rsidRDefault="00B1209D" w:rsidP="007B23CD">
            <w:pPr>
              <w:jc w:val="both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</w:p>
          <w:p w:rsidR="00B5489F" w:rsidRDefault="00B5489F" w:rsidP="007B23CD">
            <w:pPr>
              <w:jc w:val="both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</w:p>
          <w:p w:rsidR="007B23CD" w:rsidRDefault="007B23CD" w:rsidP="007B23CD">
            <w:pPr>
              <w:jc w:val="both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</w:p>
          <w:p w:rsidR="00B867CA" w:rsidRDefault="00B867CA" w:rsidP="00B867CA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>Justificación (POR QUÉ ES IMPORTANTE ESTA INICIATIVA</w:t>
            </w:r>
            <w:r w:rsidR="008E5991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>)</w:t>
            </w:r>
            <w:r w:rsidR="00B5489F">
              <w:rPr>
                <w:rFonts w:ascii="Calibri" w:eastAsia="Times New Roman" w:hAnsi="Calibri" w:cs="Calibri"/>
                <w:color w:val="000000"/>
                <w:lang w:eastAsia="es-CO"/>
              </w:rPr>
              <w:t>:</w:t>
            </w:r>
          </w:p>
          <w:p w:rsidR="00B5489F" w:rsidRDefault="00B5489F" w:rsidP="00B867CA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  <w:p w:rsidR="00B1209D" w:rsidRDefault="00B1209D" w:rsidP="00B867CA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  <w:p w:rsidR="00B1209D" w:rsidRDefault="00B1209D" w:rsidP="00B867CA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  <w:p w:rsidR="00B1209D" w:rsidRDefault="00B1209D" w:rsidP="00B867CA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  <w:p w:rsidR="007B23CD" w:rsidRDefault="007B23CD" w:rsidP="00B867CA">
            <w:pPr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</w:p>
          <w:p w:rsidR="00B867CA" w:rsidRDefault="00B867CA" w:rsidP="00B867CA">
            <w:pPr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>Población beneficiada (QUIÉNES PARTICIPAN):</w:t>
            </w:r>
          </w:p>
          <w:p w:rsidR="00B867CA" w:rsidRDefault="00B867CA" w:rsidP="00B867CA">
            <w:pPr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</w:p>
          <w:p w:rsidR="00B867CA" w:rsidRDefault="00B867CA" w:rsidP="00B867CA">
            <w:pPr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</w:p>
          <w:p w:rsidR="00B867CA" w:rsidRDefault="00B867CA" w:rsidP="00B867CA">
            <w:pPr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</w:p>
          <w:p w:rsidR="00B867CA" w:rsidRDefault="00B867CA" w:rsidP="00B867CA">
            <w:pPr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</w:p>
          <w:p w:rsidR="00B867CA" w:rsidRDefault="00B867CA" w:rsidP="00B867CA">
            <w:pPr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</w:p>
          <w:p w:rsidR="00B867CA" w:rsidRDefault="00B867CA" w:rsidP="00B5489F">
            <w:pPr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 xml:space="preserve">Comuna </w:t>
            </w:r>
            <w:r w:rsidR="00B5489F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>o corregimiento de Medellín</w:t>
            </w:r>
            <w:r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 xml:space="preserve"> donde se realiza:</w:t>
            </w:r>
          </w:p>
          <w:p w:rsidR="00B1209D" w:rsidRDefault="00B1209D" w:rsidP="00B5489F">
            <w:pPr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</w:p>
          <w:p w:rsidR="00B1209D" w:rsidRPr="003C7507" w:rsidRDefault="00B1209D" w:rsidP="00B5489F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B867CA" w:rsidRPr="003C7507" w:rsidTr="00B867CA">
        <w:trPr>
          <w:trHeight w:val="275"/>
        </w:trPr>
        <w:tc>
          <w:tcPr>
            <w:tcW w:w="10843" w:type="dxa"/>
            <w:gridSpan w:val="2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B867CA" w:rsidRDefault="00B867CA" w:rsidP="00B5489F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 xml:space="preserve">8. </w:t>
            </w:r>
            <w:r w:rsidRPr="00457A1C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>¿Qué</w:t>
            </w:r>
            <w:r w:rsidR="008E5991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 xml:space="preserve"> significa para usted</w:t>
            </w:r>
            <w:r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 xml:space="preserve"> que las mujeres impulsemos iniciativas por el mejoramiento de las condiciones de nuestra vida y la de otras </w:t>
            </w:r>
            <w:r w:rsidR="00B5489F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>persona</w:t>
            </w:r>
            <w:r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>s?</w:t>
            </w:r>
          </w:p>
        </w:tc>
      </w:tr>
      <w:tr w:rsidR="00B867CA" w:rsidRPr="003C7507" w:rsidTr="00B867CA">
        <w:trPr>
          <w:trHeight w:val="842"/>
        </w:trPr>
        <w:tc>
          <w:tcPr>
            <w:tcW w:w="10843" w:type="dxa"/>
            <w:gridSpan w:val="2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7CA" w:rsidRDefault="00B867CA" w:rsidP="00B867CA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  <w:p w:rsidR="00B867CA" w:rsidRDefault="00B867CA" w:rsidP="00B867CA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  <w:p w:rsidR="00B867CA" w:rsidRDefault="00B867CA" w:rsidP="00B867CA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  <w:p w:rsidR="00B867CA" w:rsidRDefault="00B867CA" w:rsidP="00B867CA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  <w:p w:rsidR="00B867CA" w:rsidRDefault="00B867CA" w:rsidP="00B867CA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  <w:p w:rsidR="00B867CA" w:rsidRDefault="00B867CA" w:rsidP="00B867CA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  <w:p w:rsidR="00B867CA" w:rsidRDefault="00B867CA" w:rsidP="00B867CA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  <w:p w:rsidR="00B867CA" w:rsidRDefault="00B867CA" w:rsidP="00B867CA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  <w:p w:rsidR="00B867CA" w:rsidRDefault="00B867CA" w:rsidP="00B867CA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B867CA" w:rsidRPr="003C7507" w:rsidTr="00B867CA">
        <w:trPr>
          <w:trHeight w:val="275"/>
        </w:trPr>
        <w:tc>
          <w:tcPr>
            <w:tcW w:w="10843" w:type="dxa"/>
            <w:gridSpan w:val="2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B867CA" w:rsidRPr="000C0750" w:rsidRDefault="00B867CA" w:rsidP="008E5991">
            <w:pPr>
              <w:jc w:val="both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>9. ¿Por qué cree que el proyecto, inici</w:t>
            </w:r>
            <w:r w:rsidR="008E5991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>ativa o programa que representa</w:t>
            </w:r>
            <w:r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>, con</w:t>
            </w:r>
            <w:r w:rsidR="008E5991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>tribuye con el mejoramiento de s</w:t>
            </w:r>
            <w:r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 xml:space="preserve">u calidad de vida y la de otras </w:t>
            </w:r>
            <w:r w:rsidR="00B5489F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>persona</w:t>
            </w:r>
            <w:r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>s?</w:t>
            </w:r>
          </w:p>
        </w:tc>
      </w:tr>
      <w:tr w:rsidR="00B867CA" w:rsidRPr="003C7507" w:rsidTr="00B867CA">
        <w:trPr>
          <w:trHeight w:val="275"/>
        </w:trPr>
        <w:tc>
          <w:tcPr>
            <w:tcW w:w="10843" w:type="dxa"/>
            <w:gridSpan w:val="2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7CA" w:rsidRDefault="00B867CA" w:rsidP="00B867CA">
            <w:pPr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</w:p>
          <w:p w:rsidR="00B867CA" w:rsidRDefault="00B867CA" w:rsidP="00B867CA">
            <w:pPr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</w:p>
          <w:p w:rsidR="00B867CA" w:rsidRDefault="00B867CA" w:rsidP="00B867CA">
            <w:pPr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</w:p>
          <w:p w:rsidR="00B867CA" w:rsidRDefault="00B867CA" w:rsidP="00B867CA">
            <w:pPr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</w:p>
          <w:p w:rsidR="00B867CA" w:rsidRDefault="00B867CA" w:rsidP="00B867CA">
            <w:pPr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</w:p>
          <w:p w:rsidR="00B867CA" w:rsidRDefault="00B867CA" w:rsidP="00B867CA">
            <w:pPr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</w:p>
          <w:p w:rsidR="00B867CA" w:rsidRDefault="00B867CA" w:rsidP="00B867CA">
            <w:pPr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</w:p>
          <w:p w:rsidR="00B867CA" w:rsidRPr="000C0750" w:rsidRDefault="00B867CA" w:rsidP="00B867CA">
            <w:pPr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</w:p>
        </w:tc>
      </w:tr>
      <w:tr w:rsidR="00B867CA" w:rsidRPr="003C7507" w:rsidTr="00B867CA">
        <w:trPr>
          <w:trHeight w:val="295"/>
        </w:trPr>
        <w:tc>
          <w:tcPr>
            <w:tcW w:w="10843" w:type="dxa"/>
            <w:gridSpan w:val="2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B867CA" w:rsidRPr="000706A4" w:rsidRDefault="00B5489F" w:rsidP="00B5489F">
            <w:pPr>
              <w:jc w:val="both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>10</w:t>
            </w:r>
            <w:r w:rsidR="00B867CA" w:rsidRPr="000706A4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 xml:space="preserve">. </w:t>
            </w:r>
            <w:r w:rsidR="00B867CA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 xml:space="preserve">¿Qué problemáticas de la sociedad, comunidad y/o ciudad pueden ser transformadas a través de </w:t>
            </w:r>
            <w:r w:rsidR="00B867CA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lastRenderedPageBreak/>
              <w:t>proyectos, inicia</w:t>
            </w:r>
            <w:r w:rsidR="008E5991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>tivas o programas como el que usted</w:t>
            </w:r>
            <w:r w:rsidR="00B867CA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 xml:space="preserve"> representas?</w:t>
            </w:r>
          </w:p>
        </w:tc>
      </w:tr>
      <w:tr w:rsidR="00B867CA" w:rsidRPr="003C7507" w:rsidTr="00B867CA">
        <w:trPr>
          <w:trHeight w:val="1984"/>
        </w:trPr>
        <w:tc>
          <w:tcPr>
            <w:tcW w:w="10843" w:type="dxa"/>
            <w:gridSpan w:val="2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7CA" w:rsidRDefault="00B867CA" w:rsidP="00B867CA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  <w:p w:rsidR="00B5489F" w:rsidRDefault="00B5489F" w:rsidP="00B867CA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  <w:p w:rsidR="00B5489F" w:rsidRDefault="00B5489F" w:rsidP="00B867CA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  <w:p w:rsidR="00B5489F" w:rsidRDefault="00B5489F" w:rsidP="00B867CA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  <w:p w:rsidR="00B5489F" w:rsidRDefault="00B5489F" w:rsidP="00B867CA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  <w:p w:rsidR="00B5489F" w:rsidRDefault="00B5489F" w:rsidP="00B867CA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  <w:p w:rsidR="00B5489F" w:rsidRDefault="00B5489F" w:rsidP="00B867CA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  <w:p w:rsidR="00B5489F" w:rsidRDefault="00B5489F" w:rsidP="00B867CA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  <w:p w:rsidR="00B5489F" w:rsidRDefault="00B5489F" w:rsidP="00B867CA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  <w:p w:rsidR="00B5489F" w:rsidRDefault="00B5489F" w:rsidP="00B867CA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B867CA" w:rsidRPr="003C7507" w:rsidTr="00B867CA">
        <w:trPr>
          <w:trHeight w:val="418"/>
        </w:trPr>
        <w:tc>
          <w:tcPr>
            <w:tcW w:w="10843" w:type="dxa"/>
            <w:gridSpan w:val="2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B867CA" w:rsidRPr="00670B20" w:rsidRDefault="00B867CA" w:rsidP="008E5991">
            <w:pPr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>1</w:t>
            </w:r>
            <w:r w:rsidR="00B5489F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>1</w:t>
            </w:r>
            <w:r w:rsidRPr="00670B20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 xml:space="preserve">. </w:t>
            </w:r>
            <w:r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>¿</w:t>
            </w:r>
            <w:r w:rsidRPr="00670B20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 xml:space="preserve">Ha recibido reconocimientos, condecoraciones, homenajes u otros estímulos por </w:t>
            </w:r>
            <w:r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>este  proyecto, iniciativa o programa?   Si__ NO__  ¿Cuáles?</w:t>
            </w:r>
          </w:p>
        </w:tc>
      </w:tr>
      <w:tr w:rsidR="00B867CA" w:rsidRPr="003C7507" w:rsidTr="00B867CA">
        <w:trPr>
          <w:trHeight w:val="988"/>
        </w:trPr>
        <w:tc>
          <w:tcPr>
            <w:tcW w:w="10843" w:type="dxa"/>
            <w:gridSpan w:val="2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7CA" w:rsidRDefault="00B867CA" w:rsidP="00B867CA">
            <w:pPr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</w:p>
          <w:p w:rsidR="00B867CA" w:rsidRDefault="00B867CA" w:rsidP="00B867CA">
            <w:pPr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</w:p>
          <w:p w:rsidR="00B867CA" w:rsidRDefault="00B867CA" w:rsidP="00B867CA">
            <w:pPr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</w:p>
          <w:p w:rsidR="00B867CA" w:rsidRDefault="00B867CA" w:rsidP="00B867CA">
            <w:pPr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</w:p>
          <w:p w:rsidR="00B867CA" w:rsidRDefault="00B867CA" w:rsidP="00B867CA">
            <w:pPr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</w:p>
          <w:p w:rsidR="00B867CA" w:rsidRDefault="00B867CA" w:rsidP="00B867CA">
            <w:pPr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</w:p>
          <w:p w:rsidR="00B867CA" w:rsidRDefault="00B867CA" w:rsidP="00B867CA">
            <w:pPr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</w:p>
          <w:p w:rsidR="00B867CA" w:rsidRPr="00670B20" w:rsidRDefault="00B867CA" w:rsidP="00B867CA">
            <w:pPr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</w:p>
        </w:tc>
      </w:tr>
      <w:tr w:rsidR="00B867CA" w:rsidRPr="003C7507" w:rsidTr="00B867CA">
        <w:trPr>
          <w:trHeight w:val="418"/>
        </w:trPr>
        <w:tc>
          <w:tcPr>
            <w:tcW w:w="10843" w:type="dxa"/>
            <w:gridSpan w:val="2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B867CA" w:rsidRPr="00670B20" w:rsidRDefault="00B5489F" w:rsidP="00B867CA">
            <w:pPr>
              <w:jc w:val="both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>12</w:t>
            </w:r>
            <w:r w:rsidR="008E5991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>. Escriba brevemente s</w:t>
            </w:r>
            <w:r w:rsidR="00B867CA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>u histo</w:t>
            </w:r>
            <w:r w:rsidR="008E5991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>ria de vida teniendo en cuenta s</w:t>
            </w:r>
            <w:r w:rsidR="00B867CA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>u lugar de nacimiento, etnia, género, familia, comunidad, situaciones superadas, aprendizajes, principios de vida y sueños.</w:t>
            </w:r>
          </w:p>
        </w:tc>
      </w:tr>
      <w:tr w:rsidR="00B867CA" w:rsidRPr="003C7507" w:rsidTr="00B867CA">
        <w:trPr>
          <w:trHeight w:val="1278"/>
        </w:trPr>
        <w:tc>
          <w:tcPr>
            <w:tcW w:w="1084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7CA" w:rsidRDefault="00B867CA" w:rsidP="00B867CA">
            <w:pPr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</w:p>
          <w:p w:rsidR="00B867CA" w:rsidRDefault="00B867CA" w:rsidP="00B867CA">
            <w:pPr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</w:p>
          <w:p w:rsidR="00B867CA" w:rsidRDefault="00B867CA" w:rsidP="00B867CA">
            <w:pPr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</w:p>
          <w:p w:rsidR="00B867CA" w:rsidRDefault="00B867CA" w:rsidP="00B867CA">
            <w:pPr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</w:p>
          <w:p w:rsidR="00B867CA" w:rsidRDefault="00B867CA" w:rsidP="00B867CA">
            <w:pPr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</w:p>
          <w:p w:rsidR="00B867CA" w:rsidRDefault="00B867CA" w:rsidP="00B867CA">
            <w:pPr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</w:p>
          <w:p w:rsidR="00B867CA" w:rsidRDefault="00B867CA" w:rsidP="00B867CA">
            <w:pPr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</w:p>
          <w:p w:rsidR="00B867CA" w:rsidRDefault="00B867CA" w:rsidP="00B867CA">
            <w:pPr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</w:p>
          <w:p w:rsidR="00B867CA" w:rsidRDefault="00B867CA" w:rsidP="00B867CA">
            <w:pPr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</w:p>
          <w:p w:rsidR="00B867CA" w:rsidRPr="00670B20" w:rsidRDefault="00B867CA" w:rsidP="00B867CA">
            <w:pPr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</w:p>
        </w:tc>
      </w:tr>
      <w:tr w:rsidR="00B867CA" w:rsidRPr="003C7507" w:rsidTr="00B867CA">
        <w:trPr>
          <w:trHeight w:val="431"/>
        </w:trPr>
        <w:tc>
          <w:tcPr>
            <w:tcW w:w="1084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8C3"/>
          </w:tcPr>
          <w:p w:rsidR="00B867CA" w:rsidRDefault="00B5489F" w:rsidP="00B867CA">
            <w:pPr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>13</w:t>
            </w:r>
            <w:r w:rsidR="00B867CA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>. ¿Quiénes (organizaciones/personas) han incidido y</w:t>
            </w:r>
            <w:r w:rsidR="008E5991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 xml:space="preserve"> apoyado el fortalecimiento de s</w:t>
            </w:r>
            <w:r w:rsidR="00B867CA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>u labor?</w:t>
            </w:r>
          </w:p>
        </w:tc>
      </w:tr>
      <w:tr w:rsidR="00B867CA" w:rsidRPr="003C7507" w:rsidTr="00B867CA">
        <w:trPr>
          <w:trHeight w:val="1278"/>
        </w:trPr>
        <w:tc>
          <w:tcPr>
            <w:tcW w:w="1084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7CA" w:rsidRDefault="00B867CA" w:rsidP="00B867CA">
            <w:pPr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</w:p>
          <w:p w:rsidR="00B867CA" w:rsidRDefault="00B867CA" w:rsidP="00B867CA">
            <w:pPr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</w:p>
          <w:p w:rsidR="00B867CA" w:rsidRDefault="00B867CA" w:rsidP="00B867CA">
            <w:pPr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</w:p>
          <w:p w:rsidR="00B867CA" w:rsidRDefault="00B867CA" w:rsidP="00B867CA">
            <w:pPr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</w:p>
          <w:p w:rsidR="00B867CA" w:rsidRDefault="00B867CA" w:rsidP="00B867CA">
            <w:pPr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</w:p>
          <w:p w:rsidR="00B867CA" w:rsidRDefault="00B867CA" w:rsidP="00B867CA">
            <w:pPr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</w:p>
          <w:p w:rsidR="00B867CA" w:rsidRDefault="00B867CA" w:rsidP="00B867CA">
            <w:pPr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</w:p>
          <w:p w:rsidR="00B867CA" w:rsidRDefault="00B867CA" w:rsidP="00B867CA">
            <w:pPr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</w:p>
          <w:p w:rsidR="00B867CA" w:rsidRDefault="00B867CA" w:rsidP="00B867CA">
            <w:pPr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</w:p>
        </w:tc>
      </w:tr>
    </w:tbl>
    <w:p w:rsidR="00B867CA" w:rsidRPr="002A1172" w:rsidRDefault="00B867CA" w:rsidP="00B867CA">
      <w:pPr>
        <w:jc w:val="center"/>
        <w:rPr>
          <w:rFonts w:ascii="Arial" w:hAnsi="Arial" w:cs="Arial"/>
          <w:b/>
          <w:snapToGrid w:val="0"/>
          <w:lang w:eastAsia="es-ES"/>
        </w:rPr>
      </w:pPr>
    </w:p>
    <w:p w:rsidR="00B867CA" w:rsidRPr="00B26233" w:rsidRDefault="00B867CA" w:rsidP="00B867CA">
      <w:pPr>
        <w:pStyle w:val="Prrafodelista"/>
        <w:jc w:val="center"/>
        <w:rPr>
          <w:b/>
          <w:u w:val="single"/>
        </w:rPr>
      </w:pPr>
      <w:r w:rsidRPr="00B26233">
        <w:rPr>
          <w:b/>
          <w:u w:val="single"/>
        </w:rPr>
        <w:t>TENER EN CUENTA:</w:t>
      </w:r>
    </w:p>
    <w:p w:rsidR="00B867CA" w:rsidRPr="009D04EF" w:rsidRDefault="00B867CA" w:rsidP="00B867CA">
      <w:pPr>
        <w:pStyle w:val="Prrafodelista"/>
        <w:jc w:val="both"/>
      </w:pPr>
    </w:p>
    <w:p w:rsidR="00B867CA" w:rsidRPr="009D04EF" w:rsidRDefault="00B867CA" w:rsidP="00B867CA">
      <w:pPr>
        <w:pStyle w:val="Prrafodelista"/>
        <w:numPr>
          <w:ilvl w:val="0"/>
          <w:numId w:val="1"/>
        </w:numPr>
        <w:jc w:val="both"/>
      </w:pPr>
      <w:r w:rsidRPr="009D04EF">
        <w:t>La participante debe adjuntar a esta hoja de vida los soportes de los estudios realizados, cursos, condecoraciones, certificados laborales, entre otros</w:t>
      </w:r>
      <w:r w:rsidR="00B5489F">
        <w:t>,</w:t>
      </w:r>
      <w:r w:rsidRPr="009D04EF">
        <w:t xml:space="preserve"> que considere de interés para el </w:t>
      </w:r>
      <w:r w:rsidR="00B5489F">
        <w:t>galardón</w:t>
      </w:r>
      <w:r w:rsidRPr="009D04EF">
        <w:t>. Solo se recibirán fotocopias de esto</w:t>
      </w:r>
      <w:r>
        <w:t xml:space="preserve">s documentos, no los originales y podrán ser máximo </w:t>
      </w:r>
      <w:r w:rsidR="00B5489F">
        <w:t>5</w:t>
      </w:r>
      <w:r>
        <w:t>.</w:t>
      </w:r>
    </w:p>
    <w:p w:rsidR="00B867CA" w:rsidRPr="009D04EF" w:rsidRDefault="00B867CA" w:rsidP="00B867CA">
      <w:pPr>
        <w:pStyle w:val="Prrafodelista"/>
        <w:numPr>
          <w:ilvl w:val="0"/>
          <w:numId w:val="1"/>
        </w:numPr>
        <w:jc w:val="both"/>
      </w:pPr>
      <w:r w:rsidRPr="009D04EF">
        <w:t xml:space="preserve">En el formato físico, puede ampliar la respuesta a las preguntas </w:t>
      </w:r>
      <w:r w:rsidR="00B5489F">
        <w:t>adicionan</w:t>
      </w:r>
      <w:r w:rsidRPr="009D04EF">
        <w:t xml:space="preserve">do </w:t>
      </w:r>
      <w:r>
        <w:t>máximo 1 hoja.</w:t>
      </w:r>
    </w:p>
    <w:p w:rsidR="00B867CA" w:rsidRPr="009D04EF" w:rsidRDefault="00B867CA" w:rsidP="00B867CA">
      <w:pPr>
        <w:pStyle w:val="Prrafodelista"/>
      </w:pPr>
    </w:p>
    <w:p w:rsidR="00B867CA" w:rsidRDefault="00B867CA" w:rsidP="004A0264">
      <w:pPr>
        <w:pStyle w:val="Prrafodelista"/>
        <w:numPr>
          <w:ilvl w:val="0"/>
          <w:numId w:val="1"/>
        </w:numPr>
        <w:jc w:val="both"/>
      </w:pPr>
      <w:r>
        <w:t xml:space="preserve">Las </w:t>
      </w:r>
      <w:r w:rsidRPr="009D04EF">
        <w:t>m</w:t>
      </w:r>
      <w:r>
        <w:t>ujeres interesadas en participar, que presenten algún impedimento físico o cognitivo para diligenciar el presente formulario,  podrán llamarnos a</w:t>
      </w:r>
      <w:r w:rsidR="004A0264">
        <w:t>l teléfono</w:t>
      </w:r>
      <w:r>
        <w:t xml:space="preserve"> </w:t>
      </w:r>
      <w:r w:rsidR="004A0264" w:rsidRPr="004A0264">
        <w:t>385-5338</w:t>
      </w:r>
    </w:p>
    <w:p w:rsidR="004A0264" w:rsidRDefault="004A0264" w:rsidP="004A0264">
      <w:pPr>
        <w:pStyle w:val="Prrafodelista"/>
      </w:pPr>
    </w:p>
    <w:p w:rsidR="00B867CA" w:rsidRPr="009D04EF" w:rsidRDefault="00B867CA" w:rsidP="00B5489F">
      <w:pPr>
        <w:pStyle w:val="Prrafodelista"/>
        <w:numPr>
          <w:ilvl w:val="0"/>
          <w:numId w:val="1"/>
        </w:numPr>
        <w:jc w:val="both"/>
      </w:pPr>
      <w:r w:rsidRPr="009D04EF">
        <w:t>La información aquí consignada se entiende presentada bajo la gravedad de juramento</w:t>
      </w:r>
    </w:p>
    <w:p w:rsidR="00B867CA" w:rsidRPr="009D04EF" w:rsidRDefault="00B867CA" w:rsidP="00B5489F">
      <w:pPr>
        <w:pStyle w:val="Prrafodelista"/>
        <w:jc w:val="both"/>
      </w:pPr>
    </w:p>
    <w:p w:rsidR="00B867CA" w:rsidRPr="009D04EF" w:rsidRDefault="00B867CA" w:rsidP="00B5489F">
      <w:pPr>
        <w:pStyle w:val="Prrafodelista"/>
        <w:numPr>
          <w:ilvl w:val="0"/>
          <w:numId w:val="1"/>
        </w:numPr>
        <w:jc w:val="both"/>
      </w:pPr>
      <w:r w:rsidRPr="009D04EF">
        <w:t>Las participantes se comprometen a retirar los documentos y anexos aquí entregados y autoriza</w:t>
      </w:r>
      <w:r w:rsidR="00B5489F">
        <w:t>n</w:t>
      </w:r>
      <w:r w:rsidRPr="009D04EF">
        <w:t xml:space="preserve"> a la Secretaría de las Mujeres a destruir los mismos, si pasado un mes después de la premiación, estos no se han retirado personalmente, o con autorización escrita.</w:t>
      </w:r>
    </w:p>
    <w:p w:rsidR="00B867CA" w:rsidRDefault="00B867CA" w:rsidP="00B867CA">
      <w:pPr>
        <w:rPr>
          <w:b/>
        </w:rPr>
      </w:pPr>
    </w:p>
    <w:p w:rsidR="00B867CA" w:rsidRDefault="00B867CA" w:rsidP="00B867CA">
      <w:pPr>
        <w:rPr>
          <w:b/>
        </w:rPr>
      </w:pPr>
    </w:p>
    <w:p w:rsidR="004A0264" w:rsidRDefault="004A0264" w:rsidP="00B867CA">
      <w:pPr>
        <w:rPr>
          <w:b/>
        </w:rPr>
      </w:pPr>
    </w:p>
    <w:p w:rsidR="00B1209D" w:rsidRDefault="00B1209D" w:rsidP="00B867CA">
      <w:pPr>
        <w:rPr>
          <w:b/>
        </w:rPr>
      </w:pPr>
    </w:p>
    <w:p w:rsidR="00B1209D" w:rsidRDefault="00B1209D" w:rsidP="00B867CA">
      <w:pPr>
        <w:rPr>
          <w:b/>
        </w:rPr>
      </w:pPr>
    </w:p>
    <w:p w:rsidR="004A0264" w:rsidRDefault="00B867CA" w:rsidP="00B867CA">
      <w:pPr>
        <w:rPr>
          <w:b/>
        </w:rPr>
      </w:pPr>
      <w:r w:rsidRPr="007A60FC">
        <w:rPr>
          <w:b/>
        </w:rPr>
        <w:t>Firma de la Concursante</w:t>
      </w:r>
    </w:p>
    <w:p w:rsidR="00B1209D" w:rsidRDefault="00B1209D" w:rsidP="00B867CA">
      <w:pPr>
        <w:rPr>
          <w:b/>
        </w:rPr>
      </w:pPr>
    </w:p>
    <w:p w:rsidR="00B1209D" w:rsidRDefault="00B1209D" w:rsidP="00B867CA">
      <w:pPr>
        <w:rPr>
          <w:b/>
        </w:rPr>
      </w:pPr>
    </w:p>
    <w:p w:rsidR="00B1209D" w:rsidRPr="007A60FC" w:rsidRDefault="00B1209D" w:rsidP="00B867CA">
      <w:pPr>
        <w:rPr>
          <w:b/>
        </w:rPr>
      </w:pPr>
    </w:p>
    <w:p w:rsidR="00B867CA" w:rsidRPr="007A60FC" w:rsidRDefault="00B867CA" w:rsidP="00B867CA">
      <w:pPr>
        <w:rPr>
          <w:b/>
        </w:rPr>
      </w:pPr>
      <w:r w:rsidRPr="007A60FC">
        <w:rPr>
          <w:b/>
        </w:rPr>
        <w:t>________________________________________________</w:t>
      </w:r>
    </w:p>
    <w:p w:rsidR="00B867CA" w:rsidRPr="007A60FC" w:rsidRDefault="00B867CA" w:rsidP="00B867CA">
      <w:pPr>
        <w:rPr>
          <w:b/>
        </w:rPr>
      </w:pPr>
      <w:r w:rsidRPr="007A60FC">
        <w:rPr>
          <w:b/>
        </w:rPr>
        <w:t xml:space="preserve">CC </w:t>
      </w:r>
      <w:r w:rsidR="00F15D59">
        <w:rPr>
          <w:b/>
        </w:rPr>
        <w:t>o</w:t>
      </w:r>
      <w:bookmarkStart w:id="1" w:name="_GoBack"/>
      <w:bookmarkEnd w:id="1"/>
      <w:r w:rsidRPr="007A60FC">
        <w:rPr>
          <w:b/>
        </w:rPr>
        <w:t xml:space="preserve"> TI.</w:t>
      </w:r>
    </w:p>
    <w:p w:rsidR="0096725A" w:rsidRPr="00152CB4" w:rsidRDefault="0096725A" w:rsidP="00152CB4"/>
    <w:sectPr w:rsidR="0096725A" w:rsidRPr="00152CB4" w:rsidSect="00CF1DF2">
      <w:headerReference w:type="default" r:id="rId7"/>
      <w:footerReference w:type="default" r:id="rId8"/>
      <w:pgSz w:w="12240" w:h="15840"/>
      <w:pgMar w:top="1440" w:right="1800" w:bottom="284" w:left="1800" w:header="720" w:footer="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D07" w:rsidRDefault="00076D07" w:rsidP="005838D1">
      <w:r>
        <w:separator/>
      </w:r>
    </w:p>
  </w:endnote>
  <w:endnote w:type="continuationSeparator" w:id="0">
    <w:p w:rsidR="00076D07" w:rsidRDefault="00076D07" w:rsidP="00583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8D1" w:rsidRDefault="005838D1" w:rsidP="005838D1">
    <w:pPr>
      <w:pStyle w:val="Piedepgina"/>
      <w:ind w:hanging="1350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E476D6" wp14:editId="5DAFC443">
              <wp:simplePos x="0" y="0"/>
              <wp:positionH relativeFrom="column">
                <wp:posOffset>685799</wp:posOffset>
              </wp:positionH>
              <wp:positionV relativeFrom="paragraph">
                <wp:posOffset>172480</wp:posOffset>
              </wp:positionV>
              <wp:extent cx="2504303" cy="685800"/>
              <wp:effectExtent l="0" t="0" r="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04303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07D7D" w:rsidRPr="00B867CA" w:rsidRDefault="00507D7D" w:rsidP="00507D7D">
                          <w:pPr>
                            <w:pStyle w:val="Piedepgina"/>
                            <w:rPr>
                              <w:rFonts w:ascii="Arial Narrow" w:hAnsi="Arial Narrow"/>
                              <w:noProof/>
                              <w:color w:val="404040" w:themeColor="text1" w:themeTint="BF"/>
                              <w:sz w:val="18"/>
                              <w:szCs w:val="18"/>
                              <w:lang w:eastAsia="es-CO"/>
                            </w:rPr>
                          </w:pPr>
                          <w:r w:rsidRPr="00B867CA">
                            <w:rPr>
                              <w:rFonts w:ascii="Arial Narrow" w:hAnsi="Arial Narrow"/>
                              <w:noProof/>
                              <w:color w:val="404040" w:themeColor="text1" w:themeTint="BF"/>
                              <w:sz w:val="18"/>
                              <w:szCs w:val="18"/>
                              <w:lang w:eastAsia="es-CO"/>
                            </w:rPr>
                            <w:t xml:space="preserve">Centro Administrativo Municipal </w:t>
                          </w:r>
                          <w:r w:rsidR="00CF1DF2" w:rsidRPr="00B867CA">
                            <w:rPr>
                              <w:rFonts w:ascii="Arial Narrow" w:hAnsi="Arial Narrow"/>
                              <w:noProof/>
                              <w:color w:val="404040" w:themeColor="text1" w:themeTint="BF"/>
                              <w:sz w:val="18"/>
                              <w:szCs w:val="18"/>
                              <w:lang w:eastAsia="es-CO"/>
                            </w:rPr>
                            <w:t>(CAM)</w:t>
                          </w:r>
                        </w:p>
                        <w:p w:rsidR="00507D7D" w:rsidRPr="00B867CA" w:rsidRDefault="00507D7D" w:rsidP="00507D7D">
                          <w:pPr>
                            <w:pStyle w:val="Piedepgina"/>
                            <w:rPr>
                              <w:rFonts w:ascii="Arial Narrow" w:hAnsi="Arial Narrow"/>
                              <w:noProof/>
                              <w:color w:val="404040" w:themeColor="text1" w:themeTint="BF"/>
                              <w:sz w:val="18"/>
                              <w:szCs w:val="18"/>
                              <w:lang w:eastAsia="es-CO"/>
                            </w:rPr>
                          </w:pPr>
                          <w:r w:rsidRPr="00B867CA">
                            <w:rPr>
                              <w:rFonts w:ascii="Arial Narrow" w:hAnsi="Arial Narrow"/>
                              <w:noProof/>
                              <w:color w:val="404040" w:themeColor="text1" w:themeTint="BF"/>
                              <w:sz w:val="18"/>
                              <w:szCs w:val="18"/>
                              <w:lang w:eastAsia="es-CO"/>
                            </w:rPr>
                            <w:t>Calle 44</w:t>
                          </w:r>
                          <w:r w:rsidR="00CF1DF2" w:rsidRPr="00B867CA">
                            <w:rPr>
                              <w:rFonts w:ascii="Arial Narrow" w:hAnsi="Arial Narrow"/>
                              <w:noProof/>
                              <w:color w:val="404040" w:themeColor="text1" w:themeTint="BF"/>
                              <w:sz w:val="18"/>
                              <w:szCs w:val="18"/>
                              <w:lang w:eastAsia="es-CO"/>
                            </w:rPr>
                            <w:t xml:space="preserve"> No. 52 - 165. Código Postal 50015</w:t>
                          </w:r>
                        </w:p>
                        <w:p w:rsidR="00507D7D" w:rsidRPr="00B867CA" w:rsidRDefault="00507D7D" w:rsidP="00507D7D">
                          <w:pPr>
                            <w:pStyle w:val="Piedepgina"/>
                            <w:rPr>
                              <w:rFonts w:ascii="Arial Narrow" w:hAnsi="Arial Narrow"/>
                              <w:noProof/>
                              <w:color w:val="404040" w:themeColor="text1" w:themeTint="BF"/>
                              <w:sz w:val="18"/>
                              <w:szCs w:val="18"/>
                              <w:lang w:eastAsia="es-CO"/>
                            </w:rPr>
                          </w:pPr>
                          <w:r w:rsidRPr="00B867CA">
                            <w:rPr>
                              <w:rFonts w:ascii="Arial Narrow" w:hAnsi="Arial Narrow"/>
                              <w:noProof/>
                              <w:color w:val="404040" w:themeColor="text1" w:themeTint="BF"/>
                              <w:sz w:val="18"/>
                              <w:szCs w:val="18"/>
                              <w:lang w:eastAsia="es-CO"/>
                            </w:rPr>
                            <w:t xml:space="preserve"> Línea Única de Atención Ciudadanía 44 44 144</w:t>
                          </w:r>
                        </w:p>
                        <w:p w:rsidR="005838D1" w:rsidRPr="00507D7D" w:rsidRDefault="00507D7D" w:rsidP="00507D7D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507D7D">
                            <w:rPr>
                              <w:rFonts w:ascii="Arial Narrow" w:hAnsi="Arial Narrow"/>
                              <w:noProof/>
                              <w:color w:val="404040" w:themeColor="text1" w:themeTint="BF"/>
                              <w:sz w:val="18"/>
                              <w:szCs w:val="18"/>
                              <w:lang w:eastAsia="es-CO"/>
                            </w:rPr>
                            <w:t>Conmutador 385 5555. www.medellin.gov.co</w:t>
                          </w:r>
                          <w:r w:rsidRPr="00507D7D">
                            <w:rPr>
                              <w:noProof/>
                              <w:color w:val="404040" w:themeColor="text1" w:themeTint="BF"/>
                              <w:sz w:val="18"/>
                              <w:szCs w:val="18"/>
                              <w:lang w:eastAsia="es-CO"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E476D6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54pt;margin-top:13.6pt;width:197.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" filled="f" stroked="f">
              <v:textbox>
                <w:txbxContent>
                  <w:p w:rsidR="00507D7D" w:rsidRPr="00B867CA" w:rsidRDefault="00507D7D" w:rsidP="00507D7D">
                    <w:pPr>
                      <w:pStyle w:val="Piedepgina"/>
                      <w:rPr>
                        <w:rFonts w:ascii="Arial Narrow" w:hAnsi="Arial Narrow"/>
                        <w:noProof/>
                        <w:color w:val="404040" w:themeColor="text1" w:themeTint="BF"/>
                        <w:sz w:val="18"/>
                        <w:szCs w:val="18"/>
                        <w:lang w:eastAsia="es-CO"/>
                      </w:rPr>
                    </w:pPr>
                    <w:r w:rsidRPr="00B867CA">
                      <w:rPr>
                        <w:rFonts w:ascii="Arial Narrow" w:hAnsi="Arial Narrow"/>
                        <w:noProof/>
                        <w:color w:val="404040" w:themeColor="text1" w:themeTint="BF"/>
                        <w:sz w:val="18"/>
                        <w:szCs w:val="18"/>
                        <w:lang w:eastAsia="es-CO"/>
                      </w:rPr>
                      <w:t xml:space="preserve">Centro Administrativo Municipal </w:t>
                    </w:r>
                    <w:r w:rsidR="00CF1DF2" w:rsidRPr="00B867CA">
                      <w:rPr>
                        <w:rFonts w:ascii="Arial Narrow" w:hAnsi="Arial Narrow"/>
                        <w:noProof/>
                        <w:color w:val="404040" w:themeColor="text1" w:themeTint="BF"/>
                        <w:sz w:val="18"/>
                        <w:szCs w:val="18"/>
                        <w:lang w:eastAsia="es-CO"/>
                      </w:rPr>
                      <w:t>(CAM)</w:t>
                    </w:r>
                  </w:p>
                  <w:p w:rsidR="00507D7D" w:rsidRPr="00B867CA" w:rsidRDefault="00507D7D" w:rsidP="00507D7D">
                    <w:pPr>
                      <w:pStyle w:val="Piedepgina"/>
                      <w:rPr>
                        <w:rFonts w:ascii="Arial Narrow" w:hAnsi="Arial Narrow"/>
                        <w:noProof/>
                        <w:color w:val="404040" w:themeColor="text1" w:themeTint="BF"/>
                        <w:sz w:val="18"/>
                        <w:szCs w:val="18"/>
                        <w:lang w:eastAsia="es-CO"/>
                      </w:rPr>
                    </w:pPr>
                    <w:r w:rsidRPr="00B867CA">
                      <w:rPr>
                        <w:rFonts w:ascii="Arial Narrow" w:hAnsi="Arial Narrow"/>
                        <w:noProof/>
                        <w:color w:val="404040" w:themeColor="text1" w:themeTint="BF"/>
                        <w:sz w:val="18"/>
                        <w:szCs w:val="18"/>
                        <w:lang w:eastAsia="es-CO"/>
                      </w:rPr>
                      <w:t>Calle 44</w:t>
                    </w:r>
                    <w:r w:rsidR="00CF1DF2" w:rsidRPr="00B867CA">
                      <w:rPr>
                        <w:rFonts w:ascii="Arial Narrow" w:hAnsi="Arial Narrow"/>
                        <w:noProof/>
                        <w:color w:val="404040" w:themeColor="text1" w:themeTint="BF"/>
                        <w:sz w:val="18"/>
                        <w:szCs w:val="18"/>
                        <w:lang w:eastAsia="es-CO"/>
                      </w:rPr>
                      <w:t xml:space="preserve"> No. 52 - 165. Código Postal 50015</w:t>
                    </w:r>
                  </w:p>
                  <w:p w:rsidR="00507D7D" w:rsidRPr="00B867CA" w:rsidRDefault="00507D7D" w:rsidP="00507D7D">
                    <w:pPr>
                      <w:pStyle w:val="Piedepgina"/>
                      <w:rPr>
                        <w:rFonts w:ascii="Arial Narrow" w:hAnsi="Arial Narrow"/>
                        <w:noProof/>
                        <w:color w:val="404040" w:themeColor="text1" w:themeTint="BF"/>
                        <w:sz w:val="18"/>
                        <w:szCs w:val="18"/>
                        <w:lang w:eastAsia="es-CO"/>
                      </w:rPr>
                    </w:pPr>
                    <w:r w:rsidRPr="00B867CA">
                      <w:rPr>
                        <w:rFonts w:ascii="Arial Narrow" w:hAnsi="Arial Narrow"/>
                        <w:noProof/>
                        <w:color w:val="404040" w:themeColor="text1" w:themeTint="BF"/>
                        <w:sz w:val="18"/>
                        <w:szCs w:val="18"/>
                        <w:lang w:eastAsia="es-CO"/>
                      </w:rPr>
                      <w:t xml:space="preserve"> Línea Única de Atención Ciudadanía 44 44 144</w:t>
                    </w:r>
                  </w:p>
                  <w:p w:rsidR="005838D1" w:rsidRPr="00507D7D" w:rsidRDefault="00507D7D" w:rsidP="00507D7D">
                    <w:pPr>
                      <w:rPr>
                        <w:sz w:val="18"/>
                        <w:szCs w:val="18"/>
                      </w:rPr>
                    </w:pPr>
                    <w:r w:rsidRPr="00507D7D">
                      <w:rPr>
                        <w:rFonts w:ascii="Arial Narrow" w:hAnsi="Arial Narrow"/>
                        <w:noProof/>
                        <w:color w:val="404040" w:themeColor="text1" w:themeTint="BF"/>
                        <w:sz w:val="18"/>
                        <w:szCs w:val="18"/>
                        <w:lang w:eastAsia="es-CO"/>
                      </w:rPr>
                      <w:t>Conmutador 385 5555. www.medellin.gov.co</w:t>
                    </w:r>
                    <w:r w:rsidRPr="00507D7D">
                      <w:rPr>
                        <w:noProof/>
                        <w:color w:val="404040" w:themeColor="text1" w:themeTint="BF"/>
                        <w:sz w:val="18"/>
                        <w:szCs w:val="18"/>
                        <w:lang w:eastAsia="es-CO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w:drawing>
        <wp:inline distT="0" distB="0" distL="0" distR="0" wp14:anchorId="3B0913FC" wp14:editId="6650759F">
          <wp:extent cx="7391606" cy="914400"/>
          <wp:effectExtent l="0" t="0" r="0" b="0"/>
          <wp:docPr id="2" name="Picture 5" descr="Macintosh HD:Users:davidsalazar:Desktop:PAPELERIA ALCALDIA:ARTE HOJA CARTA_Folder:Links:pata HOJA CAR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acintosh HD:Users:davidsalazar:Desktop:PAPELERIA ALCALDIA:ARTE HOJA CARTA_Folder:Links:pata HOJA CART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7393" cy="9151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D07" w:rsidRDefault="00076D07" w:rsidP="005838D1">
      <w:r>
        <w:separator/>
      </w:r>
    </w:p>
  </w:footnote>
  <w:footnote w:type="continuationSeparator" w:id="0">
    <w:p w:rsidR="00076D07" w:rsidRDefault="00076D07" w:rsidP="005838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8D1" w:rsidRDefault="005838D1" w:rsidP="005838D1">
    <w:pPr>
      <w:pStyle w:val="Encabezado"/>
      <w:ind w:firstLine="7110"/>
    </w:pPr>
    <w:r>
      <w:rPr>
        <w:noProof/>
        <w:lang w:eastAsia="es-CO"/>
      </w:rPr>
      <w:drawing>
        <wp:inline distT="0" distB="0" distL="0" distR="0" wp14:anchorId="51DAC811" wp14:editId="513A2684">
          <wp:extent cx="1594485" cy="1148715"/>
          <wp:effectExtent l="0" t="0" r="5715" b="0"/>
          <wp:docPr id="1" name="Picture 6" descr="Macintosh HD:Users:davidsalazar:Desktop:PAPELERIA ALCALDIA:ARTE HOJA CARTA_Folder:Links:logo HOJA CAR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acintosh HD:Users:davidsalazar:Desktop:PAPELERIA ALCALDIA:ARTE HOJA CARTA_Folder:Links:logo HOJA CAR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4485" cy="1148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E43A24"/>
    <w:multiLevelType w:val="hybridMultilevel"/>
    <w:tmpl w:val="31E0EDA0"/>
    <w:lvl w:ilvl="0" w:tplc="A626B44A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7CA"/>
    <w:rsid w:val="00076D07"/>
    <w:rsid w:val="000B73B3"/>
    <w:rsid w:val="000D7F7A"/>
    <w:rsid w:val="00152CB4"/>
    <w:rsid w:val="00285E5C"/>
    <w:rsid w:val="002F506E"/>
    <w:rsid w:val="00306CB1"/>
    <w:rsid w:val="00385A20"/>
    <w:rsid w:val="003A4FCA"/>
    <w:rsid w:val="003A749B"/>
    <w:rsid w:val="003B27C5"/>
    <w:rsid w:val="004A0264"/>
    <w:rsid w:val="00507D7D"/>
    <w:rsid w:val="005838D1"/>
    <w:rsid w:val="005C255B"/>
    <w:rsid w:val="006D1EBA"/>
    <w:rsid w:val="00745E06"/>
    <w:rsid w:val="00764C75"/>
    <w:rsid w:val="007B23CD"/>
    <w:rsid w:val="008E5991"/>
    <w:rsid w:val="0096725A"/>
    <w:rsid w:val="009705C8"/>
    <w:rsid w:val="00B1209D"/>
    <w:rsid w:val="00B5489F"/>
    <w:rsid w:val="00B752BB"/>
    <w:rsid w:val="00B867CA"/>
    <w:rsid w:val="00BE09E7"/>
    <w:rsid w:val="00C450BE"/>
    <w:rsid w:val="00C5269E"/>
    <w:rsid w:val="00CF1DF2"/>
    <w:rsid w:val="00D075C4"/>
    <w:rsid w:val="00E8389B"/>
    <w:rsid w:val="00F15D59"/>
    <w:rsid w:val="00F64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7F6BF4D-5807-4E0F-8903-F106F402E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838D1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838D1"/>
  </w:style>
  <w:style w:type="paragraph" w:styleId="Piedepgina">
    <w:name w:val="footer"/>
    <w:basedOn w:val="Normal"/>
    <w:link w:val="PiedepginaCar"/>
    <w:uiPriority w:val="99"/>
    <w:unhideWhenUsed/>
    <w:rsid w:val="005838D1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838D1"/>
  </w:style>
  <w:style w:type="paragraph" w:styleId="Textodeglobo">
    <w:name w:val="Balloon Text"/>
    <w:basedOn w:val="Normal"/>
    <w:link w:val="TextodegloboCar"/>
    <w:uiPriority w:val="99"/>
    <w:semiHidden/>
    <w:unhideWhenUsed/>
    <w:rsid w:val="005838D1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38D1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152CB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CO"/>
    </w:rPr>
  </w:style>
  <w:style w:type="paragraph" w:styleId="Prrafodelista">
    <w:name w:val="List Paragraph"/>
    <w:basedOn w:val="Normal"/>
    <w:uiPriority w:val="34"/>
    <w:qFormat/>
    <w:rsid w:val="00B867CA"/>
    <w:pPr>
      <w:spacing w:after="160" w:line="259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8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649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 Ester Barrios Indaburo</dc:creator>
  <cp:lastModifiedBy>Karla Cristina Rivas Isaza</cp:lastModifiedBy>
  <cp:revision>8</cp:revision>
  <dcterms:created xsi:type="dcterms:W3CDTF">2017-03-28T21:35:00Z</dcterms:created>
  <dcterms:modified xsi:type="dcterms:W3CDTF">2017-05-23T21:53:00Z</dcterms:modified>
</cp:coreProperties>
</file>